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152" w:rsidRDefault="00B00B14">
      <w:pPr>
        <w:rPr>
          <w:sz w:val="2"/>
          <w:szCs w:val="2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369.95pt;margin-top:111.9pt;width:45pt;height:700.45pt;z-index:-251655168;mso-position-horizontal-relative:page;mso-position-vertical-relative:page" filled="f" stroked="f">
            <v:textbox inset="0,0,0,0">
              <w:txbxContent>
                <w:p w:rsidR="00F80C21" w:rsidRDefault="007A7754" w:rsidP="00F80C21">
                  <w:pPr>
                    <w:spacing w:line="180" w:lineRule="exac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 </w:t>
                  </w:r>
                  <w:r w:rsidR="00F80C21">
                    <w:rPr>
                      <w:sz w:val="18"/>
                      <w:szCs w:val="18"/>
                    </w:rPr>
                    <w:t>BK421024</w:t>
                  </w:r>
                </w:p>
                <w:p w:rsidR="00B25152" w:rsidRDefault="00B25152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B25152" w:rsidRDefault="00B25152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B25152" w:rsidRDefault="00B25152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B25152" w:rsidRDefault="00B25152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B25152" w:rsidRDefault="00B25152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B25152" w:rsidRDefault="00B25152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B25152" w:rsidRDefault="00B25152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B25152" w:rsidRDefault="00B25152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B25152" w:rsidRDefault="00B25152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B25152" w:rsidRDefault="00B25152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B25152" w:rsidRDefault="00B25152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B25152" w:rsidRDefault="00B25152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B25152" w:rsidRDefault="00B25152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B25152" w:rsidRDefault="00B25152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B25152" w:rsidRDefault="00B25152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B25152" w:rsidRDefault="00B25152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B25152" w:rsidRDefault="00B25152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B25152" w:rsidRDefault="00B25152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B25152" w:rsidRDefault="00B25152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B25152" w:rsidRDefault="00B25152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B25152" w:rsidRDefault="00B25152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B25152" w:rsidRDefault="00B25152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B25152" w:rsidRDefault="00B25152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B25152" w:rsidRDefault="00B25152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B25152" w:rsidRDefault="00B25152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B25152" w:rsidRDefault="00B25152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B25152" w:rsidRDefault="00B25152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B25152" w:rsidRDefault="00B25152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B25152" w:rsidRDefault="00B25152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B25152" w:rsidRDefault="00B25152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B25152" w:rsidRDefault="00B25152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B25152" w:rsidRDefault="00B25152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B25152" w:rsidRDefault="00B25152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B25152" w:rsidRDefault="00B25152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B25152" w:rsidRDefault="00B25152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B25152" w:rsidRDefault="00B25152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B25152" w:rsidRDefault="00B25152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B25152" w:rsidRDefault="00B25152">
                  <w:pPr>
                    <w:spacing w:before="19" w:line="220" w:lineRule="exact"/>
                  </w:pPr>
                </w:p>
                <w:p w:rsidR="00B25152" w:rsidRDefault="00B25152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29" type="#_x0000_t202" style="position:absolute;margin-left:61.8pt;margin-top:111.9pt;width:308.2pt;height:696.25pt;z-index:-251656192;mso-position-horizontal-relative:page;mso-position-vertical-relative:page" filled="f" stroked="f">
            <v:textbox inset="0,0,0,0">
              <w:txbxContent>
                <w:p w:rsidR="000276AB" w:rsidRDefault="000276AB" w:rsidP="000276AB">
                  <w:pPr>
                    <w:pStyle w:val="Corpotesto"/>
                    <w:spacing w:line="216" w:lineRule="auto"/>
                    <w:ind w:left="0" w:right="172"/>
                    <w:rPr>
                      <w:rFonts w:ascii="Times New Roman" w:hAnsi="Times New Roman"/>
                      <w:spacing w:val="53"/>
                      <w:w w:val="99"/>
                      <w:lang w:val="it-IT"/>
                    </w:rPr>
                  </w:pPr>
                  <w:r w:rsidRPr="000276AB">
                    <w:rPr>
                      <w:rFonts w:asciiTheme="minorHAnsi" w:eastAsiaTheme="minorHAnsi" w:hAnsiTheme="minorHAnsi"/>
                      <w:sz w:val="20"/>
                      <w:szCs w:val="20"/>
                      <w:lang w:val="it-IT"/>
                    </w:rPr>
                    <w:t xml:space="preserve">  </w:t>
                  </w:r>
                  <w:r w:rsidR="00354579" w:rsidRPr="00354579">
                    <w:rPr>
                      <w:spacing w:val="-1"/>
                      <w:lang w:val="it-IT"/>
                    </w:rPr>
                    <w:t>Unità</w:t>
                  </w:r>
                  <w:r w:rsidR="00354579" w:rsidRPr="00354579">
                    <w:rPr>
                      <w:spacing w:val="-5"/>
                      <w:lang w:val="it-IT"/>
                    </w:rPr>
                    <w:t xml:space="preserve"> </w:t>
                  </w:r>
                  <w:r w:rsidR="00354579" w:rsidRPr="00354579">
                    <w:rPr>
                      <w:spacing w:val="-1"/>
                      <w:lang w:val="it-IT"/>
                    </w:rPr>
                    <w:t>di</w:t>
                  </w:r>
                  <w:r w:rsidR="00354579" w:rsidRPr="00354579">
                    <w:rPr>
                      <w:spacing w:val="-5"/>
                      <w:lang w:val="it-IT"/>
                    </w:rPr>
                    <w:t xml:space="preserve"> </w:t>
                  </w:r>
                  <w:r w:rsidR="00354579" w:rsidRPr="00354579">
                    <w:rPr>
                      <w:spacing w:val="-1"/>
                      <w:lang w:val="it-IT"/>
                    </w:rPr>
                    <w:t>Ventilazione</w:t>
                  </w:r>
                  <w:r w:rsidR="00354579" w:rsidRPr="00354579">
                    <w:rPr>
                      <w:spacing w:val="-4"/>
                      <w:lang w:val="it-IT"/>
                    </w:rPr>
                    <w:t xml:space="preserve"> </w:t>
                  </w:r>
                  <w:r w:rsidR="00354579" w:rsidRPr="00354579">
                    <w:rPr>
                      <w:spacing w:val="-1"/>
                      <w:lang w:val="it-IT"/>
                    </w:rPr>
                    <w:t>Meccanica</w:t>
                  </w:r>
                  <w:r w:rsidR="00354579" w:rsidRPr="00354579">
                    <w:rPr>
                      <w:spacing w:val="-5"/>
                      <w:lang w:val="it-IT"/>
                    </w:rPr>
                    <w:t xml:space="preserve"> </w:t>
                  </w:r>
                  <w:r w:rsidR="00354579" w:rsidRPr="00354579">
                    <w:rPr>
                      <w:spacing w:val="-1"/>
                      <w:lang w:val="it-IT"/>
                    </w:rPr>
                    <w:t>Controllata</w:t>
                  </w:r>
                  <w:r w:rsidR="00354579" w:rsidRPr="00354579">
                    <w:rPr>
                      <w:spacing w:val="-5"/>
                      <w:lang w:val="it-IT"/>
                    </w:rPr>
                    <w:t xml:space="preserve"> </w:t>
                  </w:r>
                  <w:r w:rsidR="00354579" w:rsidRPr="00354579">
                    <w:rPr>
                      <w:spacing w:val="-1"/>
                      <w:lang w:val="it-IT"/>
                    </w:rPr>
                    <w:t>con</w:t>
                  </w:r>
                  <w:r w:rsidR="00354579" w:rsidRPr="00354579">
                    <w:rPr>
                      <w:spacing w:val="-4"/>
                      <w:lang w:val="it-IT"/>
                    </w:rPr>
                    <w:t xml:space="preserve"> </w:t>
                  </w:r>
                  <w:r w:rsidR="00354579" w:rsidRPr="00354579">
                    <w:rPr>
                      <w:spacing w:val="-1"/>
                      <w:lang w:val="it-IT"/>
                    </w:rPr>
                    <w:t>recuperatore</w:t>
                  </w:r>
                  <w:r w:rsidR="00354579" w:rsidRPr="00354579">
                    <w:rPr>
                      <w:spacing w:val="-8"/>
                      <w:lang w:val="it-IT"/>
                    </w:rPr>
                    <w:t xml:space="preserve"> </w:t>
                  </w:r>
                  <w:r w:rsidR="00354579" w:rsidRPr="00354579">
                    <w:rPr>
                      <w:lang w:val="it-IT"/>
                    </w:rPr>
                    <w:t>di</w:t>
                  </w:r>
                  <w:r w:rsidR="00354579" w:rsidRPr="00354579">
                    <w:rPr>
                      <w:spacing w:val="-4"/>
                      <w:lang w:val="it-IT"/>
                    </w:rPr>
                    <w:t xml:space="preserve"> </w:t>
                  </w:r>
                  <w:r w:rsidR="00354579" w:rsidRPr="00354579">
                    <w:rPr>
                      <w:spacing w:val="-1"/>
                      <w:lang w:val="it-IT"/>
                    </w:rPr>
                    <w:t>calore</w:t>
                  </w:r>
                  <w:r w:rsidR="00354579" w:rsidRPr="00354579">
                    <w:rPr>
                      <w:spacing w:val="-5"/>
                      <w:lang w:val="it-IT"/>
                    </w:rPr>
                    <w:t xml:space="preserve"> </w:t>
                  </w:r>
                  <w:r w:rsidR="00354579" w:rsidRPr="00354579">
                    <w:rPr>
                      <w:lang w:val="it-IT"/>
                    </w:rPr>
                    <w:t>ad</w:t>
                  </w:r>
                  <w:r w:rsidR="00354579" w:rsidRPr="00354579">
                    <w:rPr>
                      <w:rFonts w:ascii="Times New Roman" w:hAnsi="Times New Roman"/>
                      <w:spacing w:val="53"/>
                      <w:w w:val="99"/>
                      <w:lang w:val="it-IT"/>
                    </w:rPr>
                    <w:t xml:space="preserve"> </w:t>
                  </w:r>
                </w:p>
                <w:p w:rsidR="00B25152" w:rsidRPr="00354579" w:rsidRDefault="00354579" w:rsidP="00B00B14">
                  <w:pPr>
                    <w:pStyle w:val="Corpotesto"/>
                    <w:spacing w:line="216" w:lineRule="auto"/>
                    <w:ind w:right="172"/>
                    <w:rPr>
                      <w:lang w:val="it-IT"/>
                    </w:rPr>
                  </w:pPr>
                  <w:proofErr w:type="gramStart"/>
                  <w:r w:rsidRPr="00354579">
                    <w:rPr>
                      <w:spacing w:val="-1"/>
                      <w:lang w:val="it-IT"/>
                    </w:rPr>
                    <w:t>altissima</w:t>
                  </w:r>
                  <w:proofErr w:type="gramEnd"/>
                  <w:r w:rsidRPr="00354579">
                    <w:rPr>
                      <w:spacing w:val="-8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efficienza</w:t>
                  </w:r>
                  <w:r w:rsidRPr="00354579">
                    <w:rPr>
                      <w:spacing w:val="-5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a</w:t>
                  </w:r>
                  <w:r w:rsidRPr="00354579">
                    <w:rPr>
                      <w:spacing w:val="-6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doppio</w:t>
                  </w:r>
                  <w:r w:rsidRPr="00354579">
                    <w:rPr>
                      <w:spacing w:val="-5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flusso</w:t>
                  </w:r>
                  <w:r w:rsidRPr="00354579">
                    <w:rPr>
                      <w:spacing w:val="-5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incrociato</w:t>
                  </w:r>
                  <w:r w:rsidR="00B00B14">
                    <w:rPr>
                      <w:spacing w:val="-1"/>
                      <w:lang w:val="it-IT"/>
                    </w:rPr>
                    <w:t xml:space="preserve"> certificata </w:t>
                  </w:r>
                  <w:proofErr w:type="spellStart"/>
                  <w:r w:rsidR="00B00B14">
                    <w:rPr>
                      <w:spacing w:val="-1"/>
                      <w:lang w:val="it-IT"/>
                    </w:rPr>
                    <w:t>Passivehouse</w:t>
                  </w:r>
                  <w:proofErr w:type="spellEnd"/>
                  <w:r w:rsidR="00B00B14">
                    <w:rPr>
                      <w:spacing w:val="-1"/>
                      <w:lang w:val="it-IT"/>
                    </w:rPr>
                    <w:t xml:space="preserve"> tipo </w:t>
                  </w:r>
                  <w:proofErr w:type="spellStart"/>
                  <w:r w:rsidR="00B00B14">
                    <w:rPr>
                      <w:spacing w:val="-1"/>
                      <w:lang w:val="it-IT"/>
                    </w:rPr>
                    <w:t>Brink</w:t>
                  </w:r>
                  <w:proofErr w:type="spellEnd"/>
                  <w:r w:rsidRPr="00354579">
                    <w:rPr>
                      <w:spacing w:val="-1"/>
                      <w:lang w:val="it-IT"/>
                    </w:rPr>
                    <w:t>.</w:t>
                  </w:r>
                </w:p>
                <w:p w:rsidR="00B25152" w:rsidRPr="00354579" w:rsidRDefault="00B25152" w:rsidP="00C068FF">
                  <w:pPr>
                    <w:spacing w:before="2" w:line="216" w:lineRule="auto"/>
                    <w:rPr>
                      <w:sz w:val="17"/>
                      <w:szCs w:val="17"/>
                      <w:lang w:val="it-IT"/>
                    </w:rPr>
                  </w:pPr>
                </w:p>
                <w:p w:rsidR="00B25152" w:rsidRPr="00354579" w:rsidRDefault="00354579" w:rsidP="00C068FF">
                  <w:pPr>
                    <w:pStyle w:val="Corpotesto"/>
                    <w:spacing w:line="216" w:lineRule="auto"/>
                    <w:rPr>
                      <w:lang w:val="it-IT"/>
                    </w:rPr>
                  </w:pPr>
                  <w:r w:rsidRPr="00354579">
                    <w:rPr>
                      <w:lang w:val="it-IT"/>
                    </w:rPr>
                    <w:t>Portata</w:t>
                  </w:r>
                  <w:r w:rsidRPr="00354579">
                    <w:rPr>
                      <w:spacing w:val="-8"/>
                      <w:lang w:val="it-IT"/>
                    </w:rPr>
                    <w:t xml:space="preserve"> </w:t>
                  </w:r>
                  <w:proofErr w:type="spellStart"/>
                  <w:r w:rsidRPr="00354579">
                    <w:rPr>
                      <w:lang w:val="it-IT"/>
                    </w:rPr>
                    <w:t>max</w:t>
                  </w:r>
                  <w:proofErr w:type="spellEnd"/>
                  <w:r w:rsidRPr="00354579">
                    <w:rPr>
                      <w:spacing w:val="-9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400</w:t>
                  </w:r>
                  <w:r w:rsidRPr="00354579">
                    <w:rPr>
                      <w:spacing w:val="-4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m</w:t>
                  </w:r>
                  <w:r w:rsidRPr="00354579">
                    <w:rPr>
                      <w:spacing w:val="-1"/>
                      <w:position w:val="9"/>
                      <w:sz w:val="12"/>
                      <w:lang w:val="it-IT"/>
                    </w:rPr>
                    <w:t>3</w:t>
                  </w:r>
                  <w:r w:rsidRPr="00354579">
                    <w:rPr>
                      <w:spacing w:val="-1"/>
                      <w:lang w:val="it-IT"/>
                    </w:rPr>
                    <w:t>/h</w:t>
                  </w:r>
                  <w:r w:rsidR="00B00B14">
                    <w:rPr>
                      <w:spacing w:val="-1"/>
                      <w:lang w:val="it-IT"/>
                    </w:rPr>
                    <w:t xml:space="preserve"> con prevalenza di 225 </w:t>
                  </w:r>
                  <w:proofErr w:type="spellStart"/>
                  <w:r w:rsidR="00B00B14">
                    <w:rPr>
                      <w:spacing w:val="-1"/>
                      <w:lang w:val="it-IT"/>
                    </w:rPr>
                    <w:t>Pa</w:t>
                  </w:r>
                  <w:proofErr w:type="spellEnd"/>
                </w:p>
                <w:p w:rsidR="00B25152" w:rsidRPr="00354579" w:rsidRDefault="00B25152" w:rsidP="00C068FF">
                  <w:pPr>
                    <w:spacing w:before="8" w:line="216" w:lineRule="auto"/>
                    <w:rPr>
                      <w:sz w:val="20"/>
                      <w:szCs w:val="20"/>
                      <w:lang w:val="it-IT"/>
                    </w:rPr>
                  </w:pPr>
                </w:p>
                <w:p w:rsidR="00B25152" w:rsidRPr="00354579" w:rsidRDefault="00354579" w:rsidP="00C068FF">
                  <w:pPr>
                    <w:pStyle w:val="Corpotesto"/>
                    <w:spacing w:line="216" w:lineRule="auto"/>
                    <w:ind w:left="71" w:right="172"/>
                    <w:rPr>
                      <w:lang w:val="it-IT"/>
                    </w:rPr>
                  </w:pPr>
                  <w:r w:rsidRPr="00354579">
                    <w:rPr>
                      <w:lang w:val="it-IT"/>
                    </w:rPr>
                    <w:t>Struttura</w:t>
                  </w:r>
                  <w:r w:rsidRPr="00354579">
                    <w:rPr>
                      <w:spacing w:val="-8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esterna</w:t>
                  </w:r>
                  <w:r w:rsidRPr="00354579">
                    <w:rPr>
                      <w:spacing w:val="-8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in</w:t>
                  </w:r>
                  <w:r w:rsidRPr="00354579">
                    <w:rPr>
                      <w:spacing w:val="-7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pannelli</w:t>
                  </w:r>
                  <w:r w:rsidRPr="00354579">
                    <w:rPr>
                      <w:spacing w:val="-5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d’acciaio</w:t>
                  </w:r>
                  <w:r w:rsidRPr="00354579">
                    <w:rPr>
                      <w:spacing w:val="-5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verniciato</w:t>
                  </w:r>
                  <w:r w:rsidRPr="00354579">
                    <w:rPr>
                      <w:spacing w:val="-5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a</w:t>
                  </w:r>
                  <w:r w:rsidRPr="00354579">
                    <w:rPr>
                      <w:spacing w:val="-8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polvere</w:t>
                  </w:r>
                  <w:r w:rsidRPr="00354579">
                    <w:rPr>
                      <w:spacing w:val="-8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epossidica</w:t>
                  </w:r>
                </w:p>
                <w:p w:rsidR="00B25152" w:rsidRPr="00354579" w:rsidRDefault="00B25152" w:rsidP="00C068FF">
                  <w:pPr>
                    <w:spacing w:before="2" w:line="216" w:lineRule="auto"/>
                    <w:rPr>
                      <w:sz w:val="17"/>
                      <w:szCs w:val="17"/>
                      <w:lang w:val="it-IT"/>
                    </w:rPr>
                  </w:pPr>
                </w:p>
                <w:p w:rsidR="00B25152" w:rsidRPr="00354579" w:rsidRDefault="00354579" w:rsidP="00C068FF">
                  <w:pPr>
                    <w:pStyle w:val="Corpotesto"/>
                    <w:spacing w:line="216" w:lineRule="auto"/>
                    <w:ind w:right="172"/>
                    <w:rPr>
                      <w:lang w:val="it-IT"/>
                    </w:rPr>
                  </w:pPr>
                  <w:r w:rsidRPr="00354579">
                    <w:rPr>
                      <w:lang w:val="it-IT"/>
                    </w:rPr>
                    <w:t>Struttura</w:t>
                  </w:r>
                  <w:r w:rsidRPr="00354579">
                    <w:rPr>
                      <w:spacing w:val="-6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interna</w:t>
                  </w:r>
                  <w:r w:rsidRPr="00354579">
                    <w:rPr>
                      <w:spacing w:val="-6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in</w:t>
                  </w:r>
                  <w:r w:rsidRPr="00354579">
                    <w:rPr>
                      <w:spacing w:val="-4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polistirolo</w:t>
                  </w:r>
                  <w:r w:rsidRPr="00354579">
                    <w:rPr>
                      <w:spacing w:val="-6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espanso</w:t>
                  </w:r>
                  <w:r w:rsidRPr="00354579">
                    <w:rPr>
                      <w:spacing w:val="-6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ad</w:t>
                  </w:r>
                  <w:r w:rsidRPr="00354579">
                    <w:rPr>
                      <w:spacing w:val="-3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alta</w:t>
                  </w:r>
                  <w:r w:rsidRPr="00354579">
                    <w:rPr>
                      <w:spacing w:val="-6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densità</w:t>
                  </w:r>
                  <w:r w:rsidRPr="00354579">
                    <w:rPr>
                      <w:spacing w:val="41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(30</w:t>
                  </w:r>
                  <w:r w:rsidRPr="00354579">
                    <w:rPr>
                      <w:spacing w:val="-3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Kg/m</w:t>
                  </w:r>
                  <w:proofErr w:type="gramStart"/>
                  <w:r w:rsidRPr="00354579">
                    <w:rPr>
                      <w:spacing w:val="-1"/>
                      <w:position w:val="9"/>
                      <w:sz w:val="12"/>
                      <w:lang w:val="it-IT"/>
                    </w:rPr>
                    <w:t>3</w:t>
                  </w:r>
                  <w:r w:rsidRPr="00354579">
                    <w:rPr>
                      <w:spacing w:val="-2"/>
                      <w:position w:val="9"/>
                      <w:sz w:val="12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)</w:t>
                  </w:r>
                  <w:proofErr w:type="gramEnd"/>
                  <w:r w:rsidRPr="00354579">
                    <w:rPr>
                      <w:spacing w:val="-5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fono</w:t>
                  </w:r>
                  <w:r w:rsidRPr="00354579">
                    <w:rPr>
                      <w:rFonts w:ascii="Times New Roman" w:hAnsi="Times New Roman"/>
                      <w:spacing w:val="41"/>
                      <w:w w:val="99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isolante</w:t>
                  </w:r>
                  <w:r w:rsidRPr="00354579">
                    <w:rPr>
                      <w:spacing w:val="-12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e</w:t>
                  </w:r>
                  <w:r w:rsidRPr="00354579">
                    <w:rPr>
                      <w:spacing w:val="-9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fonoassorbente.</w:t>
                  </w:r>
                </w:p>
                <w:p w:rsidR="00B25152" w:rsidRPr="00354579" w:rsidRDefault="00B25152" w:rsidP="00C068FF">
                  <w:pPr>
                    <w:spacing w:before="6" w:line="216" w:lineRule="auto"/>
                    <w:rPr>
                      <w:sz w:val="20"/>
                      <w:szCs w:val="20"/>
                      <w:lang w:val="it-IT"/>
                    </w:rPr>
                  </w:pPr>
                </w:p>
                <w:p w:rsidR="00B25152" w:rsidRPr="00354579" w:rsidRDefault="00354579" w:rsidP="00C068FF">
                  <w:pPr>
                    <w:pStyle w:val="Corpotesto"/>
                    <w:spacing w:line="216" w:lineRule="auto"/>
                    <w:ind w:right="172"/>
                    <w:rPr>
                      <w:lang w:val="it-IT"/>
                    </w:rPr>
                  </w:pPr>
                  <w:r w:rsidRPr="00354579">
                    <w:rPr>
                      <w:spacing w:val="-1"/>
                      <w:lang w:val="it-IT"/>
                    </w:rPr>
                    <w:t>Pannello</w:t>
                  </w:r>
                  <w:r w:rsidRPr="00354579">
                    <w:rPr>
                      <w:spacing w:val="-4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frontale</w:t>
                  </w:r>
                  <w:r w:rsidRPr="00354579">
                    <w:rPr>
                      <w:spacing w:val="-4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dotato</w:t>
                  </w:r>
                  <w:r w:rsidRPr="00354579">
                    <w:rPr>
                      <w:spacing w:val="-4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di</w:t>
                  </w:r>
                  <w:r w:rsidRPr="00354579">
                    <w:rPr>
                      <w:spacing w:val="-6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sportello</w:t>
                  </w:r>
                  <w:r w:rsidRPr="00354579">
                    <w:rPr>
                      <w:spacing w:val="-7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per</w:t>
                  </w:r>
                  <w:r w:rsidRPr="00354579">
                    <w:rPr>
                      <w:spacing w:val="-6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accesso</w:t>
                  </w:r>
                  <w:r w:rsidRPr="00354579">
                    <w:rPr>
                      <w:spacing w:val="-7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ai</w:t>
                  </w:r>
                  <w:r w:rsidRPr="00354579">
                    <w:rPr>
                      <w:spacing w:val="-4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filtri</w:t>
                  </w:r>
                  <w:r w:rsidRPr="00354579">
                    <w:rPr>
                      <w:spacing w:val="-6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per</w:t>
                  </w:r>
                  <w:r w:rsidRPr="00354579">
                    <w:rPr>
                      <w:spacing w:val="-7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manutenzione</w:t>
                  </w:r>
                  <w:r w:rsidRPr="00354579">
                    <w:rPr>
                      <w:spacing w:val="-6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o</w:t>
                  </w:r>
                  <w:r w:rsidRPr="00354579">
                    <w:rPr>
                      <w:rFonts w:ascii="Times New Roman"/>
                      <w:spacing w:val="67"/>
                      <w:w w:val="99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sostituzione</w:t>
                  </w:r>
                  <w:r w:rsidRPr="00354579">
                    <w:rPr>
                      <w:spacing w:val="-8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degli</w:t>
                  </w:r>
                  <w:r w:rsidRPr="00354579">
                    <w:rPr>
                      <w:spacing w:val="-7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stessi.</w:t>
                  </w:r>
                </w:p>
                <w:p w:rsidR="00B25152" w:rsidRPr="00354579" w:rsidRDefault="00B25152" w:rsidP="00C068FF">
                  <w:pPr>
                    <w:spacing w:before="8" w:line="216" w:lineRule="auto"/>
                    <w:rPr>
                      <w:sz w:val="20"/>
                      <w:szCs w:val="20"/>
                      <w:lang w:val="it-IT"/>
                    </w:rPr>
                  </w:pPr>
                </w:p>
                <w:p w:rsidR="00B25152" w:rsidRPr="00354579" w:rsidRDefault="00354579" w:rsidP="00C068FF">
                  <w:pPr>
                    <w:pStyle w:val="Corpotesto"/>
                    <w:spacing w:line="216" w:lineRule="auto"/>
                    <w:ind w:right="172"/>
                    <w:rPr>
                      <w:lang w:val="it-IT"/>
                    </w:rPr>
                  </w:pPr>
                  <w:r w:rsidRPr="00354579">
                    <w:rPr>
                      <w:spacing w:val="-1"/>
                      <w:lang w:val="it-IT"/>
                    </w:rPr>
                    <w:t>Dispositivo</w:t>
                  </w:r>
                  <w:r w:rsidRPr="00354579">
                    <w:rPr>
                      <w:spacing w:val="-5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di</w:t>
                  </w:r>
                  <w:r w:rsidRPr="00354579">
                    <w:rPr>
                      <w:spacing w:val="-8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by-pass</w:t>
                  </w:r>
                  <w:r w:rsidRPr="00354579">
                    <w:rPr>
                      <w:spacing w:val="-4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(100/%)</w:t>
                  </w:r>
                  <w:r w:rsidRPr="00354579">
                    <w:rPr>
                      <w:spacing w:val="-8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dello</w:t>
                  </w:r>
                  <w:r w:rsidRPr="00354579">
                    <w:rPr>
                      <w:spacing w:val="-4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scambiatore</w:t>
                  </w:r>
                  <w:r w:rsidRPr="00354579">
                    <w:rPr>
                      <w:spacing w:val="-8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integrato</w:t>
                  </w:r>
                  <w:r w:rsidRPr="00354579">
                    <w:rPr>
                      <w:spacing w:val="-5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per</w:t>
                  </w:r>
                  <w:r w:rsidRPr="00354579">
                    <w:rPr>
                      <w:spacing w:val="-5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la</w:t>
                  </w:r>
                  <w:r w:rsidRPr="00354579">
                    <w:rPr>
                      <w:spacing w:val="-5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funzione</w:t>
                  </w:r>
                  <w:r w:rsidRPr="00354579">
                    <w:rPr>
                      <w:rFonts w:ascii="Times New Roman" w:eastAsia="Times New Roman" w:hAnsi="Times New Roman" w:cs="Times New Roman"/>
                      <w:spacing w:val="67"/>
                      <w:w w:val="99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estiva</w:t>
                  </w:r>
                  <w:r w:rsidRPr="00354579">
                    <w:rPr>
                      <w:spacing w:val="-7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“free</w:t>
                  </w:r>
                  <w:r w:rsidRPr="00354579">
                    <w:rPr>
                      <w:spacing w:val="-9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cooling”.</w:t>
                  </w:r>
                </w:p>
                <w:p w:rsidR="00B25152" w:rsidRPr="00354579" w:rsidRDefault="00B25152" w:rsidP="00C068FF">
                  <w:pPr>
                    <w:spacing w:before="8" w:line="216" w:lineRule="auto"/>
                    <w:rPr>
                      <w:sz w:val="20"/>
                      <w:szCs w:val="20"/>
                      <w:lang w:val="it-IT"/>
                    </w:rPr>
                  </w:pPr>
                </w:p>
                <w:p w:rsidR="00B25152" w:rsidRPr="00354579" w:rsidRDefault="00354579" w:rsidP="00C068FF">
                  <w:pPr>
                    <w:pStyle w:val="Corpotesto"/>
                    <w:spacing w:line="216" w:lineRule="auto"/>
                    <w:rPr>
                      <w:lang w:val="it-IT"/>
                    </w:rPr>
                  </w:pPr>
                  <w:r w:rsidRPr="00354579">
                    <w:rPr>
                      <w:spacing w:val="-1"/>
                      <w:lang w:val="it-IT"/>
                    </w:rPr>
                    <w:t>Ventilatori</w:t>
                  </w:r>
                  <w:r w:rsidRPr="00354579">
                    <w:rPr>
                      <w:spacing w:val="-9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a</w:t>
                  </w:r>
                  <w:r w:rsidRPr="00354579">
                    <w:rPr>
                      <w:spacing w:val="-5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pale</w:t>
                  </w:r>
                  <w:r w:rsidRPr="00354579">
                    <w:rPr>
                      <w:spacing w:val="-6"/>
                      <w:lang w:val="it-IT"/>
                    </w:rPr>
                    <w:t xml:space="preserve"> </w:t>
                  </w:r>
                  <w:proofErr w:type="spellStart"/>
                  <w:r w:rsidR="00B00B14">
                    <w:rPr>
                      <w:spacing w:val="-1"/>
                      <w:lang w:val="it-IT"/>
                    </w:rPr>
                    <w:t>rovescie</w:t>
                  </w:r>
                  <w:proofErr w:type="spellEnd"/>
                  <w:r w:rsidRPr="00354579">
                    <w:rPr>
                      <w:spacing w:val="-5"/>
                      <w:lang w:val="it-IT"/>
                    </w:rPr>
                    <w:t xml:space="preserve"> </w:t>
                  </w:r>
                  <w:r w:rsidRPr="00354579">
                    <w:rPr>
                      <w:spacing w:val="-2"/>
                      <w:lang w:val="it-IT"/>
                    </w:rPr>
                    <w:t>con</w:t>
                  </w:r>
                  <w:r w:rsidRPr="00354579">
                    <w:rPr>
                      <w:spacing w:val="-6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accoppiamento</w:t>
                  </w:r>
                  <w:r w:rsidRPr="00354579">
                    <w:rPr>
                      <w:spacing w:val="-5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diretto.</w:t>
                  </w:r>
                </w:p>
                <w:p w:rsidR="00B25152" w:rsidRPr="00354579" w:rsidRDefault="00354579" w:rsidP="00C068FF">
                  <w:pPr>
                    <w:pStyle w:val="Corpotesto"/>
                    <w:spacing w:line="216" w:lineRule="auto"/>
                    <w:ind w:right="172"/>
                    <w:rPr>
                      <w:lang w:val="it-IT"/>
                    </w:rPr>
                  </w:pPr>
                  <w:r w:rsidRPr="00354579">
                    <w:rPr>
                      <w:spacing w:val="-1"/>
                      <w:lang w:val="it-IT"/>
                    </w:rPr>
                    <w:t>Motori</w:t>
                  </w:r>
                  <w:r w:rsidRPr="00354579">
                    <w:rPr>
                      <w:spacing w:val="-4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elettrici</w:t>
                  </w:r>
                  <w:r w:rsidRPr="00354579">
                    <w:rPr>
                      <w:spacing w:val="-6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tipo</w:t>
                  </w:r>
                  <w:r w:rsidRPr="00354579">
                    <w:rPr>
                      <w:spacing w:val="-7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brushless</w:t>
                  </w:r>
                  <w:r w:rsidRPr="00354579">
                    <w:rPr>
                      <w:spacing w:val="41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DC-EC,</w:t>
                  </w:r>
                  <w:r w:rsidRPr="00354579">
                    <w:rPr>
                      <w:spacing w:val="-5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con</w:t>
                  </w:r>
                  <w:r w:rsidRPr="00354579">
                    <w:rPr>
                      <w:spacing w:val="-6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controllo</w:t>
                  </w:r>
                  <w:r w:rsidRPr="00354579">
                    <w:rPr>
                      <w:spacing w:val="-4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micro</w:t>
                  </w:r>
                  <w:r w:rsidRPr="00354579">
                    <w:rPr>
                      <w:spacing w:val="-6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inverter</w:t>
                  </w:r>
                  <w:r w:rsidRPr="00354579">
                    <w:rPr>
                      <w:spacing w:val="-4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ad</w:t>
                  </w:r>
                  <w:r w:rsidRPr="00354579">
                    <w:rPr>
                      <w:spacing w:val="-4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alte</w:t>
                  </w:r>
                  <w:r w:rsidRPr="00354579">
                    <w:rPr>
                      <w:rFonts w:ascii="Times New Roman"/>
                      <w:spacing w:val="69"/>
                      <w:w w:val="99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prestazioni</w:t>
                  </w:r>
                  <w:r w:rsidRPr="00354579">
                    <w:rPr>
                      <w:spacing w:val="-9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e</w:t>
                  </w:r>
                  <w:r w:rsidRPr="00354579">
                    <w:rPr>
                      <w:spacing w:val="-6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ridotti</w:t>
                  </w:r>
                  <w:r w:rsidRPr="00354579">
                    <w:rPr>
                      <w:spacing w:val="-8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consumi.</w:t>
                  </w:r>
                </w:p>
                <w:p w:rsidR="00B25152" w:rsidRPr="00354579" w:rsidRDefault="00B25152" w:rsidP="00C068FF">
                  <w:pPr>
                    <w:spacing w:before="8" w:line="216" w:lineRule="auto"/>
                    <w:rPr>
                      <w:sz w:val="20"/>
                      <w:szCs w:val="20"/>
                      <w:lang w:val="it-IT"/>
                    </w:rPr>
                  </w:pPr>
                </w:p>
                <w:p w:rsidR="00B25152" w:rsidRPr="00354579" w:rsidRDefault="00354579" w:rsidP="00C068FF">
                  <w:pPr>
                    <w:pStyle w:val="Corpotesto"/>
                    <w:spacing w:line="216" w:lineRule="auto"/>
                    <w:ind w:right="172"/>
                    <w:rPr>
                      <w:lang w:val="it-IT"/>
                    </w:rPr>
                  </w:pPr>
                  <w:r w:rsidRPr="00354579">
                    <w:rPr>
                      <w:spacing w:val="-1"/>
                      <w:lang w:val="it-IT"/>
                    </w:rPr>
                    <w:t>Controllo</w:t>
                  </w:r>
                  <w:r w:rsidRPr="00354579">
                    <w:rPr>
                      <w:spacing w:val="-4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e</w:t>
                  </w:r>
                  <w:r w:rsidRPr="00354579">
                    <w:rPr>
                      <w:spacing w:val="-4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regolazione</w:t>
                  </w:r>
                  <w:r w:rsidRPr="00354579">
                    <w:rPr>
                      <w:spacing w:val="-3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elettronica</w:t>
                  </w:r>
                  <w:r w:rsidRPr="00354579">
                    <w:rPr>
                      <w:spacing w:val="-7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della</w:t>
                  </w:r>
                  <w:r w:rsidRPr="00354579">
                    <w:rPr>
                      <w:spacing w:val="-6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portata</w:t>
                  </w:r>
                  <w:r w:rsidRPr="00354579">
                    <w:rPr>
                      <w:spacing w:val="43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in</w:t>
                  </w:r>
                  <w:r w:rsidRPr="00354579">
                    <w:rPr>
                      <w:spacing w:val="-4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base</w:t>
                  </w:r>
                  <w:r w:rsidRPr="00354579">
                    <w:rPr>
                      <w:spacing w:val="-6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alla</w:t>
                  </w:r>
                  <w:r w:rsidRPr="00354579">
                    <w:rPr>
                      <w:spacing w:val="-7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densità,</w:t>
                  </w:r>
                  <w:r w:rsidRPr="00354579">
                    <w:rPr>
                      <w:rFonts w:ascii="Times New Roman" w:eastAsia="Times New Roman" w:hAnsi="Times New Roman" w:cs="Times New Roman"/>
                      <w:spacing w:val="71"/>
                      <w:w w:val="99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mediante</w:t>
                  </w:r>
                  <w:r w:rsidRPr="00354579">
                    <w:rPr>
                      <w:spacing w:val="-8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lettura</w:t>
                  </w:r>
                  <w:r w:rsidRPr="00354579">
                    <w:rPr>
                      <w:spacing w:val="-8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costante</w:t>
                  </w:r>
                  <w:r w:rsidRPr="00354579">
                    <w:rPr>
                      <w:spacing w:val="-5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dell’assorbimento</w:t>
                  </w:r>
                  <w:r w:rsidRPr="00354579">
                    <w:rPr>
                      <w:spacing w:val="-5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elettrico</w:t>
                  </w:r>
                  <w:r w:rsidRPr="00354579">
                    <w:rPr>
                      <w:spacing w:val="-7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e</w:t>
                  </w:r>
                  <w:r w:rsidRPr="00354579">
                    <w:rPr>
                      <w:spacing w:val="-5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della</w:t>
                  </w:r>
                  <w:r w:rsidRPr="00354579">
                    <w:rPr>
                      <w:spacing w:val="35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temperatura,</w:t>
                  </w:r>
                  <w:r w:rsidRPr="00354579">
                    <w:rPr>
                      <w:rFonts w:ascii="Times New Roman" w:eastAsia="Times New Roman" w:hAnsi="Times New Roman" w:cs="Times New Roman"/>
                      <w:spacing w:val="93"/>
                      <w:w w:val="99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su</w:t>
                  </w:r>
                  <w:r w:rsidRPr="00354579">
                    <w:rPr>
                      <w:spacing w:val="-4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entrambi</w:t>
                  </w:r>
                  <w:r w:rsidRPr="00354579">
                    <w:rPr>
                      <w:spacing w:val="-6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i</w:t>
                  </w:r>
                  <w:r w:rsidRPr="00354579">
                    <w:rPr>
                      <w:spacing w:val="-4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circuiti</w:t>
                  </w:r>
                  <w:r w:rsidRPr="00354579">
                    <w:rPr>
                      <w:spacing w:val="-6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e</w:t>
                  </w:r>
                  <w:r w:rsidRPr="00354579">
                    <w:rPr>
                      <w:spacing w:val="-4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lettura</w:t>
                  </w:r>
                  <w:r w:rsidRPr="00354579">
                    <w:rPr>
                      <w:spacing w:val="-6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del</w:t>
                  </w:r>
                  <w:r w:rsidRPr="00354579">
                    <w:rPr>
                      <w:spacing w:val="-3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differenziale</w:t>
                  </w:r>
                  <w:r w:rsidRPr="00354579">
                    <w:rPr>
                      <w:spacing w:val="-6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della</w:t>
                  </w:r>
                  <w:r w:rsidRPr="00354579">
                    <w:rPr>
                      <w:spacing w:val="-3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pressione.</w:t>
                  </w:r>
                </w:p>
                <w:p w:rsidR="00B25152" w:rsidRPr="00354579" w:rsidRDefault="00B25152" w:rsidP="00C068FF">
                  <w:pPr>
                    <w:spacing w:before="8" w:line="216" w:lineRule="auto"/>
                    <w:rPr>
                      <w:sz w:val="20"/>
                      <w:szCs w:val="20"/>
                      <w:lang w:val="it-IT"/>
                    </w:rPr>
                  </w:pPr>
                </w:p>
                <w:p w:rsidR="00B25152" w:rsidRPr="00354579" w:rsidRDefault="00354579" w:rsidP="00C068FF">
                  <w:pPr>
                    <w:pStyle w:val="Corpotesto"/>
                    <w:spacing w:line="216" w:lineRule="auto"/>
                    <w:ind w:right="172"/>
                    <w:rPr>
                      <w:lang w:val="it-IT"/>
                    </w:rPr>
                  </w:pPr>
                  <w:r w:rsidRPr="00354579">
                    <w:rPr>
                      <w:spacing w:val="-1"/>
                      <w:lang w:val="it-IT"/>
                    </w:rPr>
                    <w:t>Scambiatore</w:t>
                  </w:r>
                  <w:r w:rsidRPr="00354579">
                    <w:rPr>
                      <w:spacing w:val="-3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di</w:t>
                  </w:r>
                  <w:r w:rsidRPr="00354579">
                    <w:rPr>
                      <w:spacing w:val="-3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tipo</w:t>
                  </w:r>
                  <w:r w:rsidRPr="00354579">
                    <w:rPr>
                      <w:spacing w:val="-3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a</w:t>
                  </w:r>
                  <w:r w:rsidRPr="00354579">
                    <w:rPr>
                      <w:spacing w:val="-5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flussi</w:t>
                  </w:r>
                  <w:r w:rsidRPr="00354579">
                    <w:rPr>
                      <w:spacing w:val="-3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incrociati</w:t>
                  </w:r>
                  <w:r w:rsidRPr="00354579">
                    <w:rPr>
                      <w:spacing w:val="41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a</w:t>
                  </w:r>
                  <w:r w:rsidRPr="00354579">
                    <w:rPr>
                      <w:spacing w:val="-2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piastre</w:t>
                  </w:r>
                  <w:r w:rsidRPr="00354579">
                    <w:rPr>
                      <w:spacing w:val="-3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stampate</w:t>
                  </w:r>
                  <w:r w:rsidRPr="00354579">
                    <w:rPr>
                      <w:spacing w:val="-6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in</w:t>
                  </w:r>
                  <w:r w:rsidRPr="00354579">
                    <w:rPr>
                      <w:spacing w:val="-3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PET-G</w:t>
                  </w:r>
                  <w:r w:rsidRPr="00354579">
                    <w:rPr>
                      <w:spacing w:val="-4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a</w:t>
                  </w:r>
                  <w:r w:rsidRPr="00354579">
                    <w:rPr>
                      <w:rFonts w:ascii="Times New Roman"/>
                      <w:spacing w:val="55"/>
                      <w:w w:val="99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geometria</w:t>
                  </w:r>
                  <w:r w:rsidRPr="00354579">
                    <w:rPr>
                      <w:spacing w:val="-10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incrementale,</w:t>
                  </w:r>
                  <w:r w:rsidRPr="00354579">
                    <w:rPr>
                      <w:spacing w:val="-9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completamente</w:t>
                  </w:r>
                  <w:r w:rsidRPr="00354579">
                    <w:rPr>
                      <w:spacing w:val="-7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riciclabile</w:t>
                  </w:r>
                  <w:r w:rsidRPr="00354579">
                    <w:rPr>
                      <w:spacing w:val="-10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a</w:t>
                  </w:r>
                  <w:r w:rsidRPr="00354579">
                    <w:rPr>
                      <w:spacing w:val="-7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basso</w:t>
                  </w:r>
                  <w:r w:rsidRPr="00354579">
                    <w:rPr>
                      <w:spacing w:val="-7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impatto</w:t>
                  </w:r>
                  <w:r w:rsidRPr="00354579">
                    <w:rPr>
                      <w:rFonts w:ascii="Times New Roman"/>
                      <w:spacing w:val="73"/>
                      <w:w w:val="99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ambientale,</w:t>
                  </w:r>
                  <w:r w:rsidRPr="00354579">
                    <w:rPr>
                      <w:spacing w:val="-10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con</w:t>
                  </w:r>
                  <w:r w:rsidRPr="00354579">
                    <w:rPr>
                      <w:spacing w:val="-9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rendimento</w:t>
                  </w:r>
                  <w:r w:rsidRPr="00354579">
                    <w:rPr>
                      <w:spacing w:val="-9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termico</w:t>
                  </w:r>
                  <w:r w:rsidRPr="00354579">
                    <w:rPr>
                      <w:spacing w:val="-6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certificato</w:t>
                  </w:r>
                  <w:r w:rsidRPr="00354579">
                    <w:rPr>
                      <w:spacing w:val="-7"/>
                      <w:lang w:val="it-IT"/>
                    </w:rPr>
                    <w:t xml:space="preserve"> </w:t>
                  </w:r>
                  <w:r w:rsidR="00B00B14">
                    <w:rPr>
                      <w:spacing w:val="-7"/>
                      <w:lang w:val="it-IT"/>
                    </w:rPr>
                    <w:t xml:space="preserve">superiore al </w:t>
                  </w:r>
                  <w:r w:rsidRPr="00354579">
                    <w:rPr>
                      <w:spacing w:val="-1"/>
                      <w:lang w:val="it-IT"/>
                    </w:rPr>
                    <w:t>9</w:t>
                  </w:r>
                  <w:r w:rsidR="00B00B14">
                    <w:rPr>
                      <w:spacing w:val="-1"/>
                      <w:lang w:val="it-IT"/>
                    </w:rPr>
                    <w:t>0</w:t>
                  </w:r>
                  <w:r w:rsidRPr="00354579">
                    <w:rPr>
                      <w:spacing w:val="-1"/>
                      <w:lang w:val="it-IT"/>
                    </w:rPr>
                    <w:t>%</w:t>
                  </w:r>
                </w:p>
                <w:p w:rsidR="00B25152" w:rsidRPr="00354579" w:rsidRDefault="00B25152" w:rsidP="00C068FF">
                  <w:pPr>
                    <w:spacing w:before="8" w:line="216" w:lineRule="auto"/>
                    <w:rPr>
                      <w:sz w:val="20"/>
                      <w:szCs w:val="20"/>
                      <w:lang w:val="it-IT"/>
                    </w:rPr>
                  </w:pPr>
                </w:p>
                <w:p w:rsidR="00B25152" w:rsidRPr="00354579" w:rsidRDefault="00354579" w:rsidP="00C068FF">
                  <w:pPr>
                    <w:pStyle w:val="Corpotesto"/>
                    <w:spacing w:line="216" w:lineRule="auto"/>
                    <w:ind w:right="172"/>
                    <w:rPr>
                      <w:lang w:val="it-IT"/>
                    </w:rPr>
                  </w:pPr>
                  <w:r w:rsidRPr="00354579">
                    <w:rPr>
                      <w:spacing w:val="-1"/>
                      <w:lang w:val="it-IT"/>
                    </w:rPr>
                    <w:t>Dispositivo</w:t>
                  </w:r>
                  <w:r w:rsidRPr="00354579">
                    <w:rPr>
                      <w:spacing w:val="-7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antigelo</w:t>
                  </w:r>
                  <w:r w:rsidRPr="00354579">
                    <w:rPr>
                      <w:spacing w:val="-6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integrato</w:t>
                  </w:r>
                  <w:r w:rsidRPr="00354579">
                    <w:rPr>
                      <w:spacing w:val="-6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di</w:t>
                  </w:r>
                  <w:r w:rsidRPr="00354579">
                    <w:rPr>
                      <w:spacing w:val="-6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serie</w:t>
                  </w:r>
                  <w:r w:rsidRPr="00354579">
                    <w:rPr>
                      <w:spacing w:val="-6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gestito</w:t>
                  </w:r>
                  <w:r w:rsidRPr="00354579">
                    <w:rPr>
                      <w:spacing w:val="-9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elettronicamente</w:t>
                  </w:r>
                  <w:r w:rsidRPr="00354579">
                    <w:rPr>
                      <w:spacing w:val="-8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mediante</w:t>
                  </w:r>
                  <w:r w:rsidRPr="00354579">
                    <w:rPr>
                      <w:rFonts w:ascii="Times New Roman"/>
                      <w:spacing w:val="75"/>
                      <w:w w:val="99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sonde</w:t>
                  </w:r>
                  <w:r w:rsidRPr="00354579">
                    <w:rPr>
                      <w:spacing w:val="-4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di</w:t>
                  </w:r>
                  <w:r w:rsidRPr="00354579">
                    <w:rPr>
                      <w:spacing w:val="-6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temperatura</w:t>
                  </w:r>
                  <w:r w:rsidRPr="00354579">
                    <w:rPr>
                      <w:spacing w:val="-7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in</w:t>
                  </w:r>
                  <w:r w:rsidRPr="00354579">
                    <w:rPr>
                      <w:spacing w:val="-3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ingresso</w:t>
                  </w:r>
                  <w:r w:rsidRPr="00354579">
                    <w:rPr>
                      <w:spacing w:val="-4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/</w:t>
                  </w:r>
                  <w:r w:rsidRPr="00354579">
                    <w:rPr>
                      <w:spacing w:val="-6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uscita</w:t>
                  </w:r>
                  <w:r w:rsidRPr="00354579">
                    <w:rPr>
                      <w:spacing w:val="-7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aria.</w:t>
                  </w:r>
                </w:p>
                <w:p w:rsidR="00B25152" w:rsidRPr="00354579" w:rsidRDefault="00354579" w:rsidP="00C068FF">
                  <w:pPr>
                    <w:pStyle w:val="Corpotesto"/>
                    <w:spacing w:line="216" w:lineRule="auto"/>
                    <w:rPr>
                      <w:lang w:val="it-IT"/>
                    </w:rPr>
                  </w:pPr>
                  <w:r w:rsidRPr="00354579">
                    <w:rPr>
                      <w:spacing w:val="-1"/>
                      <w:lang w:val="it-IT"/>
                    </w:rPr>
                    <w:t>Preriscaldatore</w:t>
                  </w:r>
                  <w:r w:rsidRPr="00354579">
                    <w:rPr>
                      <w:spacing w:val="-5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elettrico</w:t>
                  </w:r>
                  <w:r w:rsidRPr="00354579">
                    <w:rPr>
                      <w:spacing w:val="-7"/>
                      <w:lang w:val="it-IT"/>
                    </w:rPr>
                    <w:t xml:space="preserve"> </w:t>
                  </w:r>
                  <w:r w:rsidR="00B00B14">
                    <w:rPr>
                      <w:spacing w:val="-7"/>
                      <w:lang w:val="it-IT"/>
                    </w:rPr>
                    <w:t xml:space="preserve">modulante con potenza massima di </w:t>
                  </w:r>
                  <w:r w:rsidRPr="00354579">
                    <w:rPr>
                      <w:lang w:val="it-IT"/>
                    </w:rPr>
                    <w:t>1000</w:t>
                  </w:r>
                  <w:r w:rsidRPr="00354579">
                    <w:rPr>
                      <w:spacing w:val="-10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W</w:t>
                  </w:r>
                </w:p>
                <w:p w:rsidR="00B25152" w:rsidRPr="00354579" w:rsidRDefault="00B25152" w:rsidP="00C068FF">
                  <w:pPr>
                    <w:spacing w:before="8" w:line="216" w:lineRule="auto"/>
                    <w:rPr>
                      <w:sz w:val="20"/>
                      <w:szCs w:val="20"/>
                      <w:lang w:val="it-IT"/>
                    </w:rPr>
                  </w:pPr>
                </w:p>
                <w:p w:rsidR="00B25152" w:rsidRPr="00354579" w:rsidRDefault="00354579" w:rsidP="00C068FF">
                  <w:pPr>
                    <w:pStyle w:val="Corpotesto"/>
                    <w:spacing w:line="216" w:lineRule="auto"/>
                    <w:ind w:right="172"/>
                    <w:rPr>
                      <w:lang w:val="it-IT"/>
                    </w:rPr>
                  </w:pPr>
                  <w:r w:rsidRPr="00354579">
                    <w:rPr>
                      <w:spacing w:val="-1"/>
                      <w:lang w:val="it-IT"/>
                    </w:rPr>
                    <w:t>Vaschetta</w:t>
                  </w:r>
                  <w:r w:rsidRPr="00354579">
                    <w:rPr>
                      <w:spacing w:val="-8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di</w:t>
                  </w:r>
                  <w:r w:rsidRPr="00354579">
                    <w:rPr>
                      <w:spacing w:val="-5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raccolta</w:t>
                  </w:r>
                  <w:r w:rsidRPr="00354579">
                    <w:rPr>
                      <w:spacing w:val="-5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ed</w:t>
                  </w:r>
                  <w:r w:rsidRPr="00354579">
                    <w:rPr>
                      <w:spacing w:val="-7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evacuazione</w:t>
                  </w:r>
                  <w:r w:rsidRPr="00354579">
                    <w:rPr>
                      <w:spacing w:val="-8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condensa</w:t>
                  </w:r>
                  <w:r w:rsidRPr="00354579">
                    <w:rPr>
                      <w:spacing w:val="-4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invernale</w:t>
                  </w:r>
                  <w:r w:rsidRPr="00354579">
                    <w:rPr>
                      <w:spacing w:val="-5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ed</w:t>
                  </w:r>
                  <w:r w:rsidRPr="00354579">
                    <w:rPr>
                      <w:spacing w:val="-9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estiva</w:t>
                  </w:r>
                  <w:r w:rsidRPr="00354579">
                    <w:rPr>
                      <w:spacing w:val="-8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con</w:t>
                  </w:r>
                  <w:r w:rsidRPr="00354579">
                    <w:rPr>
                      <w:rFonts w:ascii="Times New Roman" w:eastAsia="Times New Roman" w:hAnsi="Times New Roman" w:cs="Times New Roman"/>
                      <w:spacing w:val="63"/>
                      <w:w w:val="99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uscita</w:t>
                  </w:r>
                  <w:r w:rsidRPr="00354579">
                    <w:rPr>
                      <w:spacing w:val="-6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per</w:t>
                  </w:r>
                  <w:r w:rsidRPr="00354579">
                    <w:rPr>
                      <w:spacing w:val="-4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scarico</w:t>
                  </w:r>
                  <w:r w:rsidRPr="00354579">
                    <w:rPr>
                      <w:spacing w:val="-5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in</w:t>
                  </w:r>
                  <w:r w:rsidRPr="00354579">
                    <w:rPr>
                      <w:spacing w:val="-3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PVC</w:t>
                  </w:r>
                  <w:r w:rsidRPr="00354579">
                    <w:rPr>
                      <w:spacing w:val="-6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½”</w:t>
                  </w:r>
                  <w:r w:rsidRPr="00354579">
                    <w:rPr>
                      <w:spacing w:val="-4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FF</w:t>
                  </w:r>
                  <w:r w:rsidRPr="00354579">
                    <w:rPr>
                      <w:spacing w:val="-3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in</w:t>
                  </w:r>
                  <w:r w:rsidRPr="00354579">
                    <w:rPr>
                      <w:spacing w:val="-3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uscita</w:t>
                  </w:r>
                  <w:r w:rsidRPr="00354579">
                    <w:rPr>
                      <w:spacing w:val="-5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sul</w:t>
                  </w:r>
                  <w:r w:rsidRPr="00354579">
                    <w:rPr>
                      <w:spacing w:val="-6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lato</w:t>
                  </w:r>
                  <w:r w:rsidRPr="00354579">
                    <w:rPr>
                      <w:spacing w:val="-2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inferiore</w:t>
                  </w:r>
                  <w:r w:rsidRPr="00354579">
                    <w:rPr>
                      <w:spacing w:val="-3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dell’unità</w:t>
                  </w:r>
                </w:p>
                <w:p w:rsidR="00B25152" w:rsidRPr="00354579" w:rsidRDefault="00B25152" w:rsidP="00C068FF">
                  <w:pPr>
                    <w:spacing w:before="6" w:line="216" w:lineRule="auto"/>
                    <w:rPr>
                      <w:sz w:val="20"/>
                      <w:szCs w:val="20"/>
                      <w:lang w:val="it-IT"/>
                    </w:rPr>
                  </w:pPr>
                </w:p>
                <w:p w:rsidR="00B25152" w:rsidRPr="00354579" w:rsidRDefault="00354579" w:rsidP="00C068FF">
                  <w:pPr>
                    <w:pStyle w:val="Corpotesto"/>
                    <w:spacing w:line="216" w:lineRule="auto"/>
                    <w:rPr>
                      <w:lang w:val="it-IT"/>
                    </w:rPr>
                  </w:pPr>
                  <w:r w:rsidRPr="00354579">
                    <w:rPr>
                      <w:spacing w:val="-1"/>
                      <w:lang w:val="it-IT"/>
                    </w:rPr>
                    <w:t>Consolle</w:t>
                  </w:r>
                  <w:r w:rsidRPr="00354579">
                    <w:rPr>
                      <w:spacing w:val="-7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di</w:t>
                  </w:r>
                  <w:r w:rsidRPr="00354579">
                    <w:rPr>
                      <w:spacing w:val="-6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comando</w:t>
                  </w:r>
                  <w:r w:rsidRPr="00354579">
                    <w:rPr>
                      <w:spacing w:val="-4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a</w:t>
                  </w:r>
                  <w:r w:rsidRPr="00354579">
                    <w:rPr>
                      <w:spacing w:val="-3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bordo</w:t>
                  </w:r>
                  <w:r w:rsidRPr="00354579">
                    <w:rPr>
                      <w:spacing w:val="-6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macchina</w:t>
                  </w:r>
                  <w:r w:rsidRPr="00354579">
                    <w:rPr>
                      <w:spacing w:val="-4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per</w:t>
                  </w:r>
                  <w:r w:rsidRPr="00354579">
                    <w:rPr>
                      <w:lang w:val="it-IT"/>
                    </w:rPr>
                    <w:t>:</w:t>
                  </w:r>
                </w:p>
                <w:p w:rsidR="00B25152" w:rsidRPr="00354579" w:rsidRDefault="00354579" w:rsidP="00C068FF">
                  <w:pPr>
                    <w:pStyle w:val="Corpotesto"/>
                    <w:spacing w:line="216" w:lineRule="auto"/>
                    <w:ind w:right="172"/>
                    <w:rPr>
                      <w:lang w:val="it-IT"/>
                    </w:rPr>
                  </w:pPr>
                  <w:proofErr w:type="gramStart"/>
                  <w:r w:rsidRPr="00354579">
                    <w:rPr>
                      <w:spacing w:val="-1"/>
                      <w:lang w:val="it-IT"/>
                    </w:rPr>
                    <w:t>settaggio</w:t>
                  </w:r>
                  <w:proofErr w:type="gramEnd"/>
                  <w:r w:rsidRPr="00354579">
                    <w:rPr>
                      <w:spacing w:val="-6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dei</w:t>
                  </w:r>
                  <w:r w:rsidRPr="00354579">
                    <w:rPr>
                      <w:spacing w:val="37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parametri</w:t>
                  </w:r>
                  <w:r w:rsidRPr="00354579">
                    <w:rPr>
                      <w:spacing w:val="-8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di</w:t>
                  </w:r>
                  <w:r w:rsidRPr="00354579">
                    <w:rPr>
                      <w:spacing w:val="-6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funzionamento;</w:t>
                  </w:r>
                  <w:r w:rsidRPr="00354579">
                    <w:rPr>
                      <w:spacing w:val="-8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visualizzazione</w:t>
                  </w:r>
                  <w:r w:rsidRPr="00354579">
                    <w:rPr>
                      <w:spacing w:val="-8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portate;</w:t>
                  </w:r>
                  <w:r w:rsidRPr="00354579">
                    <w:rPr>
                      <w:rFonts w:ascii="Times New Roman"/>
                      <w:spacing w:val="65"/>
                      <w:w w:val="99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visualizzazione</w:t>
                  </w:r>
                  <w:r w:rsidRPr="00354579">
                    <w:rPr>
                      <w:spacing w:val="-8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stadio</w:t>
                  </w:r>
                  <w:r w:rsidRPr="00354579">
                    <w:rPr>
                      <w:spacing w:val="-8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di</w:t>
                  </w:r>
                  <w:r w:rsidRPr="00354579">
                    <w:rPr>
                      <w:spacing w:val="-10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funzionamento;</w:t>
                  </w:r>
                  <w:r w:rsidRPr="00354579">
                    <w:rPr>
                      <w:spacing w:val="-9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segnalazione</w:t>
                  </w:r>
                  <w:r w:rsidRPr="00354579">
                    <w:rPr>
                      <w:spacing w:val="-8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eventuali</w:t>
                  </w:r>
                  <w:r w:rsidRPr="00354579">
                    <w:rPr>
                      <w:spacing w:val="-10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anomalie.</w:t>
                  </w:r>
                </w:p>
                <w:p w:rsidR="00B25152" w:rsidRPr="00354579" w:rsidRDefault="00B25152" w:rsidP="00C068FF">
                  <w:pPr>
                    <w:spacing w:before="6" w:line="216" w:lineRule="auto"/>
                    <w:rPr>
                      <w:sz w:val="20"/>
                      <w:szCs w:val="20"/>
                      <w:lang w:val="it-IT"/>
                    </w:rPr>
                  </w:pPr>
                </w:p>
                <w:p w:rsidR="00C068FF" w:rsidRDefault="00C068FF" w:rsidP="00C068FF">
                  <w:pPr>
                    <w:spacing w:before="6" w:line="216" w:lineRule="auto"/>
                    <w:rPr>
                      <w:rFonts w:ascii="Arial" w:eastAsia="Arial" w:hAnsi="Arial"/>
                      <w:spacing w:val="-1"/>
                      <w:sz w:val="18"/>
                      <w:szCs w:val="18"/>
                      <w:lang w:val="it-IT"/>
                    </w:rPr>
                  </w:pPr>
                  <w:r>
                    <w:rPr>
                      <w:rFonts w:ascii="Arial" w:eastAsia="Arial" w:hAnsi="Arial"/>
                      <w:spacing w:val="-1"/>
                      <w:sz w:val="18"/>
                      <w:szCs w:val="18"/>
                      <w:lang w:val="it-IT"/>
                    </w:rPr>
                    <w:t xml:space="preserve">  Scheda di regolazione completa di connessioni per:</w:t>
                  </w:r>
                </w:p>
                <w:p w:rsidR="00C068FF" w:rsidRDefault="00C068FF" w:rsidP="00C068FF">
                  <w:pPr>
                    <w:pStyle w:val="Corpotesto"/>
                    <w:spacing w:line="216" w:lineRule="auto"/>
                    <w:ind w:right="173"/>
                    <w:rPr>
                      <w:spacing w:val="-1"/>
                      <w:lang w:val="it-IT"/>
                    </w:rPr>
                  </w:pPr>
                  <w:r>
                    <w:rPr>
                      <w:spacing w:val="-1"/>
                      <w:lang w:val="it-IT"/>
                    </w:rPr>
                    <w:t>eBUS o Open Therm</w:t>
                  </w:r>
                </w:p>
                <w:p w:rsidR="00C068FF" w:rsidRDefault="00C068FF" w:rsidP="00C068FF">
                  <w:pPr>
                    <w:pStyle w:val="Corpotesto"/>
                    <w:spacing w:line="216" w:lineRule="auto"/>
                    <w:ind w:right="173"/>
                    <w:rPr>
                      <w:spacing w:val="-1"/>
                      <w:lang w:val="it-IT"/>
                    </w:rPr>
                  </w:pPr>
                  <w:proofErr w:type="gramStart"/>
                  <w:r>
                    <w:rPr>
                      <w:spacing w:val="-1"/>
                      <w:lang w:val="it-IT"/>
                    </w:rPr>
                    <w:t>regolazione</w:t>
                  </w:r>
                  <w:proofErr w:type="gramEnd"/>
                  <w:r>
                    <w:rPr>
                      <w:spacing w:val="-1"/>
                      <w:lang w:val="it-IT"/>
                    </w:rPr>
                    <w:t xml:space="preserve"> dei giri</w:t>
                  </w:r>
                </w:p>
                <w:p w:rsidR="00B25152" w:rsidRPr="00354579" w:rsidRDefault="00B25152" w:rsidP="00C068FF">
                  <w:pPr>
                    <w:spacing w:before="8" w:line="216" w:lineRule="auto"/>
                    <w:rPr>
                      <w:sz w:val="20"/>
                      <w:szCs w:val="20"/>
                      <w:lang w:val="it-IT"/>
                    </w:rPr>
                  </w:pPr>
                </w:p>
                <w:p w:rsidR="00B25152" w:rsidRDefault="00354579" w:rsidP="00C068FF">
                  <w:pPr>
                    <w:pStyle w:val="Corpotesto"/>
                    <w:spacing w:line="216" w:lineRule="auto"/>
                    <w:ind w:right="392"/>
                    <w:rPr>
                      <w:spacing w:val="-1"/>
                      <w:lang w:val="it-IT"/>
                    </w:rPr>
                  </w:pPr>
                  <w:r w:rsidRPr="00354579">
                    <w:rPr>
                      <w:spacing w:val="-1"/>
                      <w:lang w:val="it-IT"/>
                    </w:rPr>
                    <w:t>Regolazione</w:t>
                  </w:r>
                  <w:r w:rsidRPr="00354579">
                    <w:rPr>
                      <w:spacing w:val="-5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portata</w:t>
                  </w:r>
                  <w:r w:rsidRPr="00354579">
                    <w:rPr>
                      <w:spacing w:val="-5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a</w:t>
                  </w:r>
                  <w:r w:rsidRPr="00354579">
                    <w:rPr>
                      <w:spacing w:val="-5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tre</w:t>
                  </w:r>
                  <w:r w:rsidRPr="00354579">
                    <w:rPr>
                      <w:spacing w:val="-4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stadi</w:t>
                  </w:r>
                  <w:r w:rsidRPr="00354579">
                    <w:rPr>
                      <w:spacing w:val="-8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con</w:t>
                  </w:r>
                  <w:r w:rsidRPr="00354579">
                    <w:rPr>
                      <w:spacing w:val="-7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selettore</w:t>
                  </w:r>
                  <w:r w:rsidRPr="00354579">
                    <w:rPr>
                      <w:spacing w:val="-5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manuale</w:t>
                  </w:r>
                  <w:r w:rsidRPr="00354579">
                    <w:rPr>
                      <w:spacing w:val="-4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(optional).</w:t>
                  </w:r>
                  <w:r w:rsidRPr="00354579">
                    <w:rPr>
                      <w:rFonts w:ascii="Times New Roman" w:hAnsi="Times New Roman"/>
                      <w:spacing w:val="53"/>
                      <w:w w:val="99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Pannello</w:t>
                  </w:r>
                  <w:r w:rsidRPr="00354579">
                    <w:rPr>
                      <w:spacing w:val="-8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di</w:t>
                  </w:r>
                  <w:r w:rsidRPr="00354579">
                    <w:rPr>
                      <w:spacing w:val="-8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controllo</w:t>
                  </w:r>
                  <w:r w:rsidRPr="00354579">
                    <w:rPr>
                      <w:spacing w:val="-5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remoto</w:t>
                  </w:r>
                  <w:r w:rsidRPr="00354579">
                    <w:rPr>
                      <w:spacing w:val="-7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digitale</w:t>
                  </w:r>
                  <w:r w:rsidRPr="00354579">
                    <w:rPr>
                      <w:spacing w:val="-5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con</w:t>
                  </w:r>
                  <w:r w:rsidRPr="00354579">
                    <w:rPr>
                      <w:spacing w:val="-5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possibilità</w:t>
                  </w:r>
                  <w:r w:rsidRPr="00354579">
                    <w:rPr>
                      <w:spacing w:val="-5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di</w:t>
                  </w:r>
                  <w:r w:rsidRPr="00354579">
                    <w:rPr>
                      <w:spacing w:val="-5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programmazione</w:t>
                  </w:r>
                  <w:r w:rsidRPr="00354579">
                    <w:rPr>
                      <w:rFonts w:ascii="Times New Roman" w:hAnsi="Times New Roman"/>
                      <w:spacing w:val="67"/>
                      <w:w w:val="99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settimanale</w:t>
                  </w:r>
                  <w:r w:rsidRPr="00354579">
                    <w:rPr>
                      <w:spacing w:val="-18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(optional).</w:t>
                  </w:r>
                </w:p>
                <w:p w:rsidR="00B00B14" w:rsidRDefault="00B00B14" w:rsidP="00C068FF">
                  <w:pPr>
                    <w:pStyle w:val="Corpotesto"/>
                    <w:spacing w:line="216" w:lineRule="auto"/>
                    <w:ind w:right="392"/>
                    <w:rPr>
                      <w:spacing w:val="-1"/>
                      <w:lang w:val="it-IT"/>
                    </w:rPr>
                  </w:pPr>
                  <w:bookmarkStart w:id="0" w:name="_GoBack"/>
                  <w:bookmarkEnd w:id="0"/>
                </w:p>
                <w:p w:rsidR="00B00B14" w:rsidRPr="00354579" w:rsidRDefault="00B00B14" w:rsidP="00B00B14">
                  <w:pPr>
                    <w:pStyle w:val="Corpotesto"/>
                    <w:spacing w:line="192" w:lineRule="auto"/>
                    <w:ind w:right="393"/>
                    <w:rPr>
                      <w:lang w:val="it-IT"/>
                    </w:rPr>
                  </w:pPr>
                  <w:r>
                    <w:rPr>
                      <w:spacing w:val="-1"/>
                      <w:lang w:val="it-IT"/>
                    </w:rPr>
                    <w:t>Variazione isteresi del bypass ed eventuale sbilanciamento dei flussi.</w:t>
                  </w:r>
                </w:p>
                <w:p w:rsidR="00B25152" w:rsidRPr="00354579" w:rsidRDefault="00B25152" w:rsidP="00C068FF">
                  <w:pPr>
                    <w:spacing w:before="8" w:line="216" w:lineRule="auto"/>
                    <w:rPr>
                      <w:sz w:val="20"/>
                      <w:szCs w:val="20"/>
                      <w:lang w:val="it-IT"/>
                    </w:rPr>
                  </w:pPr>
                </w:p>
                <w:p w:rsidR="00B25152" w:rsidRPr="00354579" w:rsidRDefault="00354579" w:rsidP="00C068FF">
                  <w:pPr>
                    <w:pStyle w:val="Corpotesto"/>
                    <w:spacing w:line="216" w:lineRule="auto"/>
                    <w:ind w:right="172"/>
                    <w:rPr>
                      <w:lang w:val="it-IT"/>
                    </w:rPr>
                  </w:pPr>
                  <w:r w:rsidRPr="00354579">
                    <w:rPr>
                      <w:lang w:val="it-IT"/>
                    </w:rPr>
                    <w:t>Filtro</w:t>
                  </w:r>
                  <w:r w:rsidRPr="00354579">
                    <w:rPr>
                      <w:spacing w:val="-7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ingresso/uscita</w:t>
                  </w:r>
                  <w:r w:rsidRPr="00354579">
                    <w:rPr>
                      <w:spacing w:val="-6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aria</w:t>
                  </w:r>
                  <w:r w:rsidRPr="00354579">
                    <w:rPr>
                      <w:spacing w:val="40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Classe</w:t>
                  </w:r>
                  <w:r w:rsidRPr="00354579">
                    <w:rPr>
                      <w:spacing w:val="-4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G3</w:t>
                  </w:r>
                  <w:r w:rsidRPr="00354579">
                    <w:rPr>
                      <w:spacing w:val="-6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(EN</w:t>
                  </w:r>
                  <w:r w:rsidRPr="00354579">
                    <w:rPr>
                      <w:spacing w:val="-5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779)</w:t>
                  </w:r>
                  <w:r w:rsidRPr="00354579">
                    <w:rPr>
                      <w:spacing w:val="40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EU3</w:t>
                  </w:r>
                  <w:r w:rsidRPr="00354579">
                    <w:rPr>
                      <w:spacing w:val="-4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(EUROVENT</w:t>
                  </w:r>
                  <w:r w:rsidRPr="00354579">
                    <w:rPr>
                      <w:spacing w:val="-6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4/5)</w:t>
                  </w:r>
                  <w:r w:rsidRPr="00354579">
                    <w:rPr>
                      <w:rFonts w:ascii="Times New Roman"/>
                      <w:spacing w:val="43"/>
                      <w:w w:val="99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Filtro</w:t>
                  </w:r>
                  <w:r w:rsidRPr="00354579">
                    <w:rPr>
                      <w:spacing w:val="-7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ingresso</w:t>
                  </w:r>
                  <w:r w:rsidRPr="00354579">
                    <w:rPr>
                      <w:spacing w:val="-3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aria</w:t>
                  </w:r>
                  <w:r w:rsidRPr="00354579">
                    <w:rPr>
                      <w:spacing w:val="43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Classe</w:t>
                  </w:r>
                  <w:r w:rsidRPr="00354579">
                    <w:rPr>
                      <w:spacing w:val="-4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F7</w:t>
                  </w:r>
                  <w:r w:rsidRPr="00354579">
                    <w:rPr>
                      <w:spacing w:val="-6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(EN</w:t>
                  </w:r>
                  <w:r w:rsidRPr="00354579">
                    <w:rPr>
                      <w:spacing w:val="-4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779)</w:t>
                  </w:r>
                  <w:r w:rsidRPr="00354579">
                    <w:rPr>
                      <w:spacing w:val="42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EU7</w:t>
                  </w:r>
                  <w:r w:rsidRPr="00354579">
                    <w:rPr>
                      <w:spacing w:val="-4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(EUROVENT</w:t>
                  </w:r>
                  <w:r w:rsidRPr="00354579">
                    <w:rPr>
                      <w:spacing w:val="-6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4/5)</w:t>
                  </w:r>
                  <w:r w:rsidRPr="00354579">
                    <w:rPr>
                      <w:spacing w:val="-4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(optional)</w:t>
                  </w:r>
                </w:p>
                <w:p w:rsidR="00B25152" w:rsidRPr="00354579" w:rsidRDefault="00B25152" w:rsidP="00C068FF">
                  <w:pPr>
                    <w:spacing w:before="6" w:line="216" w:lineRule="auto"/>
                    <w:rPr>
                      <w:sz w:val="20"/>
                      <w:szCs w:val="20"/>
                      <w:lang w:val="it-IT"/>
                    </w:rPr>
                  </w:pPr>
                </w:p>
                <w:p w:rsidR="00B25152" w:rsidRPr="00354579" w:rsidRDefault="00354579" w:rsidP="00C068FF">
                  <w:pPr>
                    <w:pStyle w:val="Corpotesto"/>
                    <w:spacing w:line="216" w:lineRule="auto"/>
                    <w:rPr>
                      <w:lang w:val="it-IT"/>
                    </w:rPr>
                  </w:pPr>
                  <w:r w:rsidRPr="00354579">
                    <w:rPr>
                      <w:spacing w:val="-1"/>
                      <w:lang w:val="it-IT"/>
                    </w:rPr>
                    <w:t>Prestazioni</w:t>
                  </w:r>
                  <w:r w:rsidRPr="00354579">
                    <w:rPr>
                      <w:spacing w:val="-16"/>
                      <w:lang w:val="it-IT"/>
                    </w:rPr>
                    <w:t xml:space="preserve"> </w:t>
                  </w:r>
                  <w:proofErr w:type="spellStart"/>
                  <w:r w:rsidRPr="00354579">
                    <w:rPr>
                      <w:spacing w:val="-1"/>
                      <w:lang w:val="it-IT"/>
                    </w:rPr>
                    <w:t>aerauliche</w:t>
                  </w:r>
                  <w:proofErr w:type="spellEnd"/>
                  <w:r w:rsidRPr="00354579">
                    <w:rPr>
                      <w:spacing w:val="-1"/>
                      <w:lang w:val="it-IT"/>
                    </w:rPr>
                    <w:t>:</w:t>
                  </w:r>
                </w:p>
                <w:p w:rsidR="00B25152" w:rsidRPr="00354579" w:rsidRDefault="00354579" w:rsidP="00C068FF">
                  <w:pPr>
                    <w:pStyle w:val="Corpotesto"/>
                    <w:spacing w:line="216" w:lineRule="auto"/>
                    <w:rPr>
                      <w:lang w:val="it-IT"/>
                    </w:rPr>
                  </w:pPr>
                  <w:r w:rsidRPr="00354579">
                    <w:rPr>
                      <w:spacing w:val="-1"/>
                      <w:lang w:val="it-IT"/>
                    </w:rPr>
                    <w:t>Regolazione</w:t>
                  </w:r>
                  <w:r w:rsidRPr="00354579">
                    <w:rPr>
                      <w:spacing w:val="-3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portata</w:t>
                  </w:r>
                  <w:r w:rsidRPr="00354579">
                    <w:rPr>
                      <w:spacing w:val="-3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aria</w:t>
                  </w:r>
                  <w:r w:rsidRPr="00354579">
                    <w:rPr>
                      <w:lang w:val="it-IT"/>
                    </w:rPr>
                    <w:t>:</w:t>
                  </w:r>
                  <w:r w:rsidRPr="00354579">
                    <w:rPr>
                      <w:spacing w:val="-6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da</w:t>
                  </w:r>
                  <w:r w:rsidRPr="00354579">
                    <w:rPr>
                      <w:spacing w:val="-6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100</w:t>
                  </w:r>
                  <w:r w:rsidRPr="00354579">
                    <w:rPr>
                      <w:spacing w:val="-3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a</w:t>
                  </w:r>
                  <w:r w:rsidRPr="00354579">
                    <w:rPr>
                      <w:spacing w:val="-6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400</w:t>
                  </w:r>
                  <w:r w:rsidRPr="00354579">
                    <w:rPr>
                      <w:spacing w:val="-5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m</w:t>
                  </w:r>
                  <w:r w:rsidRPr="00354579">
                    <w:rPr>
                      <w:spacing w:val="-1"/>
                      <w:position w:val="9"/>
                      <w:sz w:val="12"/>
                      <w:lang w:val="it-IT"/>
                    </w:rPr>
                    <w:t>3</w:t>
                  </w:r>
                  <w:r w:rsidRPr="00354579">
                    <w:rPr>
                      <w:spacing w:val="-1"/>
                      <w:lang w:val="it-IT"/>
                    </w:rPr>
                    <w:t>/h</w:t>
                  </w:r>
                </w:p>
                <w:p w:rsidR="00B25152" w:rsidRPr="00354579" w:rsidRDefault="00354579" w:rsidP="00C068FF">
                  <w:pPr>
                    <w:pStyle w:val="Corpotesto"/>
                    <w:spacing w:line="216" w:lineRule="auto"/>
                    <w:ind w:right="392"/>
                    <w:rPr>
                      <w:lang w:val="it-IT"/>
                    </w:rPr>
                  </w:pPr>
                  <w:r w:rsidRPr="00354579">
                    <w:rPr>
                      <w:spacing w:val="-1"/>
                      <w:lang w:val="it-IT"/>
                    </w:rPr>
                    <w:t>Massima</w:t>
                  </w:r>
                  <w:r w:rsidRPr="00354579">
                    <w:rPr>
                      <w:spacing w:val="-6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prevalenza</w:t>
                  </w:r>
                  <w:r w:rsidRPr="00354579">
                    <w:rPr>
                      <w:spacing w:val="-8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consigliata</w:t>
                  </w:r>
                  <w:r w:rsidRPr="00354579">
                    <w:rPr>
                      <w:spacing w:val="-5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alla</w:t>
                  </w:r>
                  <w:r w:rsidRPr="00354579">
                    <w:rPr>
                      <w:spacing w:val="-5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massima</w:t>
                  </w:r>
                  <w:r w:rsidRPr="00354579">
                    <w:rPr>
                      <w:spacing w:val="-5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portata:</w:t>
                  </w:r>
                  <w:r w:rsidRPr="00354579">
                    <w:rPr>
                      <w:spacing w:val="-6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150</w:t>
                  </w:r>
                  <w:r w:rsidRPr="00354579">
                    <w:rPr>
                      <w:spacing w:val="-5"/>
                      <w:lang w:val="it-IT"/>
                    </w:rPr>
                    <w:t xml:space="preserve"> </w:t>
                  </w:r>
                  <w:r w:rsidRPr="00354579">
                    <w:rPr>
                      <w:spacing w:val="-2"/>
                      <w:lang w:val="it-IT"/>
                    </w:rPr>
                    <w:t>Pa</w:t>
                  </w:r>
                  <w:r w:rsidRPr="00354579">
                    <w:rPr>
                      <w:rFonts w:ascii="Times New Roman" w:hAnsi="Times New Roman"/>
                      <w:spacing w:val="51"/>
                      <w:w w:val="99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Rumorosità:</w:t>
                  </w:r>
                  <w:r w:rsidRPr="00354579">
                    <w:rPr>
                      <w:spacing w:val="-4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a</w:t>
                  </w:r>
                  <w:r w:rsidRPr="00354579">
                    <w:rPr>
                      <w:spacing w:val="-5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200</w:t>
                  </w:r>
                  <w:r w:rsidRPr="00354579">
                    <w:rPr>
                      <w:spacing w:val="-5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m</w:t>
                  </w:r>
                  <w:r w:rsidRPr="00354579">
                    <w:rPr>
                      <w:position w:val="9"/>
                      <w:sz w:val="12"/>
                      <w:lang w:val="it-IT"/>
                    </w:rPr>
                    <w:t>3</w:t>
                  </w:r>
                  <w:r w:rsidRPr="00354579">
                    <w:rPr>
                      <w:lang w:val="it-IT"/>
                    </w:rPr>
                    <w:t>/h</w:t>
                  </w:r>
                  <w:r w:rsidRPr="00354579">
                    <w:rPr>
                      <w:spacing w:val="-6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e</w:t>
                  </w:r>
                  <w:r w:rsidRPr="00354579">
                    <w:rPr>
                      <w:spacing w:val="-2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80</w:t>
                  </w:r>
                  <w:r w:rsidRPr="00354579">
                    <w:rPr>
                      <w:spacing w:val="-5"/>
                      <w:lang w:val="it-IT"/>
                    </w:rPr>
                    <w:t xml:space="preserve"> </w:t>
                  </w:r>
                  <w:proofErr w:type="spellStart"/>
                  <w:r w:rsidRPr="00354579">
                    <w:rPr>
                      <w:lang w:val="it-IT"/>
                    </w:rPr>
                    <w:t>Pa</w:t>
                  </w:r>
                  <w:proofErr w:type="spellEnd"/>
                  <w:r w:rsidRPr="00354579">
                    <w:rPr>
                      <w:spacing w:val="-3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&lt;</w:t>
                  </w:r>
                  <w:r w:rsidRPr="00354579">
                    <w:rPr>
                      <w:spacing w:val="-3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40</w:t>
                  </w:r>
                  <w:r w:rsidRPr="00354579">
                    <w:rPr>
                      <w:spacing w:val="-6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dB(A)</w:t>
                  </w:r>
                </w:p>
                <w:p w:rsidR="00B25152" w:rsidRPr="00354579" w:rsidRDefault="00354579" w:rsidP="00C068FF">
                  <w:pPr>
                    <w:pStyle w:val="Corpotesto"/>
                    <w:spacing w:before="15" w:line="216" w:lineRule="auto"/>
                    <w:ind w:left="71" w:right="2178"/>
                    <w:rPr>
                      <w:lang w:val="it-IT"/>
                    </w:rPr>
                  </w:pPr>
                  <w:r w:rsidRPr="00354579">
                    <w:rPr>
                      <w:spacing w:val="-1"/>
                      <w:lang w:val="it-IT"/>
                    </w:rPr>
                    <w:t>Tensione</w:t>
                  </w:r>
                  <w:r w:rsidRPr="00354579">
                    <w:rPr>
                      <w:spacing w:val="-6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d’alimentazione</w:t>
                  </w:r>
                  <w:r w:rsidRPr="00354579">
                    <w:rPr>
                      <w:spacing w:val="41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230</w:t>
                  </w:r>
                  <w:r w:rsidRPr="00354579">
                    <w:rPr>
                      <w:spacing w:val="-6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V</w:t>
                  </w:r>
                  <w:r w:rsidRPr="00354579">
                    <w:rPr>
                      <w:spacing w:val="42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/</w:t>
                  </w:r>
                  <w:r w:rsidRPr="00354579">
                    <w:rPr>
                      <w:spacing w:val="-3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50Hz</w:t>
                  </w:r>
                  <w:r w:rsidRPr="00354579">
                    <w:rPr>
                      <w:rFonts w:ascii="Times New Roman" w:eastAsia="Times New Roman" w:hAnsi="Times New Roman" w:cs="Times New Roman"/>
                      <w:spacing w:val="39"/>
                      <w:w w:val="99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Consumo</w:t>
                  </w:r>
                  <w:r w:rsidRPr="00354579">
                    <w:rPr>
                      <w:spacing w:val="-3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a</w:t>
                  </w:r>
                  <w:r w:rsidRPr="00354579">
                    <w:rPr>
                      <w:spacing w:val="-5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100</w:t>
                  </w:r>
                  <w:r w:rsidRPr="00354579">
                    <w:rPr>
                      <w:spacing w:val="-5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m</w:t>
                  </w:r>
                  <w:r w:rsidRPr="00354579">
                    <w:rPr>
                      <w:spacing w:val="-1"/>
                      <w:position w:val="9"/>
                      <w:sz w:val="12"/>
                      <w:szCs w:val="12"/>
                      <w:lang w:val="it-IT"/>
                    </w:rPr>
                    <w:t>3</w:t>
                  </w:r>
                  <w:r w:rsidRPr="00354579">
                    <w:rPr>
                      <w:spacing w:val="-1"/>
                      <w:lang w:val="it-IT"/>
                    </w:rPr>
                    <w:t>/h</w:t>
                  </w:r>
                  <w:r w:rsidRPr="00354579">
                    <w:rPr>
                      <w:spacing w:val="-2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e</w:t>
                  </w:r>
                  <w:r w:rsidRPr="00354579">
                    <w:rPr>
                      <w:spacing w:val="-5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20</w:t>
                  </w:r>
                  <w:r w:rsidRPr="00354579">
                    <w:rPr>
                      <w:spacing w:val="-3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Pa:</w:t>
                  </w:r>
                  <w:r w:rsidRPr="00354579">
                    <w:rPr>
                      <w:spacing w:val="-5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15</w:t>
                  </w:r>
                  <w:r w:rsidRPr="00354579">
                    <w:rPr>
                      <w:spacing w:val="-7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W</w:t>
                  </w:r>
                </w:p>
                <w:p w:rsidR="00B25152" w:rsidRPr="00354579" w:rsidRDefault="00354579" w:rsidP="00C068FF">
                  <w:pPr>
                    <w:pStyle w:val="Corpotesto"/>
                    <w:spacing w:line="216" w:lineRule="auto"/>
                    <w:ind w:left="71" w:right="172"/>
                    <w:rPr>
                      <w:lang w:val="it-IT"/>
                    </w:rPr>
                  </w:pPr>
                  <w:r w:rsidRPr="00354579">
                    <w:rPr>
                      <w:spacing w:val="-1"/>
                      <w:lang w:val="it-IT"/>
                    </w:rPr>
                    <w:t>Consumo</w:t>
                  </w:r>
                  <w:r w:rsidRPr="00354579">
                    <w:rPr>
                      <w:spacing w:val="-3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a</w:t>
                  </w:r>
                  <w:r w:rsidRPr="00354579">
                    <w:rPr>
                      <w:spacing w:val="-5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200</w:t>
                  </w:r>
                  <w:r w:rsidRPr="00354579">
                    <w:rPr>
                      <w:spacing w:val="-5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m</w:t>
                  </w:r>
                  <w:r w:rsidRPr="00354579">
                    <w:rPr>
                      <w:spacing w:val="-1"/>
                      <w:position w:val="9"/>
                      <w:sz w:val="12"/>
                      <w:lang w:val="it-IT"/>
                    </w:rPr>
                    <w:t>3</w:t>
                  </w:r>
                  <w:r w:rsidRPr="00354579">
                    <w:rPr>
                      <w:spacing w:val="-1"/>
                      <w:lang w:val="it-IT"/>
                    </w:rPr>
                    <w:t>/h</w:t>
                  </w:r>
                  <w:r w:rsidRPr="00354579">
                    <w:rPr>
                      <w:spacing w:val="-2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e</w:t>
                  </w:r>
                  <w:r w:rsidRPr="00354579">
                    <w:rPr>
                      <w:spacing w:val="-5"/>
                      <w:lang w:val="it-IT"/>
                    </w:rPr>
                    <w:t xml:space="preserve"> </w:t>
                  </w:r>
                  <w:r w:rsidR="00474111">
                    <w:rPr>
                      <w:lang w:val="it-IT"/>
                    </w:rPr>
                    <w:t>49</w:t>
                  </w:r>
                  <w:r w:rsidRPr="00354579">
                    <w:rPr>
                      <w:spacing w:val="-3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Pa:</w:t>
                  </w:r>
                  <w:r w:rsidRPr="00354579">
                    <w:rPr>
                      <w:spacing w:val="-5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40</w:t>
                  </w:r>
                  <w:r w:rsidRPr="00354579">
                    <w:rPr>
                      <w:spacing w:val="-7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W</w:t>
                  </w:r>
                </w:p>
                <w:p w:rsidR="00B25152" w:rsidRPr="00354579" w:rsidRDefault="00354579" w:rsidP="00C068FF">
                  <w:pPr>
                    <w:pStyle w:val="Corpotesto"/>
                    <w:spacing w:line="216" w:lineRule="auto"/>
                    <w:ind w:left="71" w:right="172"/>
                    <w:rPr>
                      <w:lang w:val="it-IT"/>
                    </w:rPr>
                  </w:pPr>
                  <w:r w:rsidRPr="00354579">
                    <w:rPr>
                      <w:spacing w:val="-1"/>
                      <w:lang w:val="it-IT"/>
                    </w:rPr>
                    <w:t>Consumo</w:t>
                  </w:r>
                  <w:r w:rsidRPr="00354579">
                    <w:rPr>
                      <w:spacing w:val="-3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a</w:t>
                  </w:r>
                  <w:r w:rsidRPr="00354579">
                    <w:rPr>
                      <w:spacing w:val="-5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300</w:t>
                  </w:r>
                  <w:r w:rsidRPr="00354579">
                    <w:rPr>
                      <w:spacing w:val="-5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m</w:t>
                  </w:r>
                  <w:r w:rsidRPr="00354579">
                    <w:rPr>
                      <w:spacing w:val="-1"/>
                      <w:position w:val="9"/>
                      <w:sz w:val="12"/>
                      <w:lang w:val="it-IT"/>
                    </w:rPr>
                    <w:t>3</w:t>
                  </w:r>
                  <w:r w:rsidRPr="00354579">
                    <w:rPr>
                      <w:spacing w:val="-1"/>
                      <w:lang w:val="it-IT"/>
                    </w:rPr>
                    <w:t>/h</w:t>
                  </w:r>
                  <w:r w:rsidRPr="00354579">
                    <w:rPr>
                      <w:spacing w:val="-2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e</w:t>
                  </w:r>
                  <w:r w:rsidRPr="00354579">
                    <w:rPr>
                      <w:spacing w:val="-5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56</w:t>
                  </w:r>
                  <w:r w:rsidRPr="00354579">
                    <w:rPr>
                      <w:spacing w:val="-3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Pa:</w:t>
                  </w:r>
                  <w:r w:rsidRPr="00354579">
                    <w:rPr>
                      <w:spacing w:val="-5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72</w:t>
                  </w:r>
                  <w:r w:rsidRPr="00354579">
                    <w:rPr>
                      <w:spacing w:val="-7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W</w:t>
                  </w:r>
                </w:p>
                <w:p w:rsidR="00B25152" w:rsidRPr="00354579" w:rsidRDefault="00354579" w:rsidP="00C068FF">
                  <w:pPr>
                    <w:pStyle w:val="Corpotesto"/>
                    <w:spacing w:line="216" w:lineRule="auto"/>
                    <w:ind w:left="71" w:right="172"/>
                    <w:rPr>
                      <w:sz w:val="12"/>
                      <w:szCs w:val="12"/>
                      <w:lang w:val="it-IT"/>
                    </w:rPr>
                  </w:pPr>
                  <w:r w:rsidRPr="00354579">
                    <w:rPr>
                      <w:lang w:val="it-IT"/>
                    </w:rPr>
                    <w:t>SFP:</w:t>
                  </w:r>
                  <w:r w:rsidRPr="00354579">
                    <w:rPr>
                      <w:spacing w:val="-7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0,225</w:t>
                  </w:r>
                  <w:r w:rsidRPr="00354579">
                    <w:rPr>
                      <w:spacing w:val="-10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W/m</w:t>
                  </w:r>
                  <w:r w:rsidRPr="00354579">
                    <w:rPr>
                      <w:position w:val="9"/>
                      <w:sz w:val="12"/>
                      <w:lang w:val="it-IT"/>
                    </w:rPr>
                    <w:t>3</w:t>
                  </w:r>
                </w:p>
                <w:p w:rsidR="00B25152" w:rsidRPr="00354579" w:rsidRDefault="00B25152" w:rsidP="00C068FF">
                  <w:pPr>
                    <w:spacing w:before="6" w:line="216" w:lineRule="auto"/>
                    <w:rPr>
                      <w:sz w:val="20"/>
                      <w:szCs w:val="20"/>
                      <w:lang w:val="it-IT"/>
                    </w:rPr>
                  </w:pPr>
                </w:p>
                <w:p w:rsidR="00B25152" w:rsidRPr="00354579" w:rsidRDefault="00354579" w:rsidP="00C068FF">
                  <w:pPr>
                    <w:pStyle w:val="Corpotesto"/>
                    <w:spacing w:line="216" w:lineRule="auto"/>
                    <w:ind w:left="71" w:right="172"/>
                    <w:rPr>
                      <w:lang w:val="it-IT"/>
                    </w:rPr>
                  </w:pPr>
                  <w:r w:rsidRPr="00354579">
                    <w:rPr>
                      <w:spacing w:val="-1"/>
                      <w:lang w:val="it-IT"/>
                    </w:rPr>
                    <w:t>Classe</w:t>
                  </w:r>
                  <w:r w:rsidRPr="00354579">
                    <w:rPr>
                      <w:spacing w:val="-3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di</w:t>
                  </w:r>
                  <w:r w:rsidRPr="00354579">
                    <w:rPr>
                      <w:spacing w:val="-3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protezione</w:t>
                  </w:r>
                  <w:r w:rsidRPr="00354579">
                    <w:rPr>
                      <w:lang w:val="it-IT"/>
                    </w:rPr>
                    <w:t>:</w:t>
                  </w:r>
                  <w:r w:rsidRPr="00354579">
                    <w:rPr>
                      <w:spacing w:val="-3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IP</w:t>
                  </w:r>
                  <w:r w:rsidRPr="00354579">
                    <w:rPr>
                      <w:spacing w:val="-4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30</w:t>
                  </w:r>
                </w:p>
                <w:p w:rsidR="00B25152" w:rsidRPr="00354579" w:rsidRDefault="00B25152" w:rsidP="00C068FF">
                  <w:pPr>
                    <w:spacing w:before="8" w:line="216" w:lineRule="auto"/>
                    <w:rPr>
                      <w:sz w:val="20"/>
                      <w:szCs w:val="20"/>
                      <w:lang w:val="it-IT"/>
                    </w:rPr>
                  </w:pPr>
                </w:p>
                <w:p w:rsidR="00B25152" w:rsidRPr="00354579" w:rsidRDefault="00354579" w:rsidP="00C068FF">
                  <w:pPr>
                    <w:pStyle w:val="Corpotesto"/>
                    <w:spacing w:line="216" w:lineRule="auto"/>
                    <w:ind w:left="71"/>
                    <w:rPr>
                      <w:lang w:val="it-IT"/>
                    </w:rPr>
                  </w:pPr>
                  <w:r w:rsidRPr="00354579">
                    <w:rPr>
                      <w:spacing w:val="-1"/>
                      <w:lang w:val="it-IT"/>
                    </w:rPr>
                    <w:t>Attacchi</w:t>
                  </w:r>
                  <w:r w:rsidRPr="00354579">
                    <w:rPr>
                      <w:spacing w:val="41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canali</w:t>
                  </w:r>
                  <w:r w:rsidRPr="00354579">
                    <w:rPr>
                      <w:spacing w:val="-3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alimentazione</w:t>
                  </w:r>
                  <w:r w:rsidRPr="00354579">
                    <w:rPr>
                      <w:spacing w:val="-6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aria:</w:t>
                  </w:r>
                  <w:r w:rsidRPr="00354579">
                    <w:rPr>
                      <w:spacing w:val="-6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4</w:t>
                  </w:r>
                  <w:r w:rsidRPr="00354579">
                    <w:rPr>
                      <w:spacing w:val="-3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x</w:t>
                  </w:r>
                  <w:r w:rsidRPr="00354579">
                    <w:rPr>
                      <w:spacing w:val="-7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DN</w:t>
                  </w:r>
                  <w:r w:rsidRPr="00354579">
                    <w:rPr>
                      <w:spacing w:val="-4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180</w:t>
                  </w:r>
                </w:p>
                <w:p w:rsidR="00B25152" w:rsidRDefault="00354579" w:rsidP="00C068FF">
                  <w:pPr>
                    <w:pStyle w:val="Corpotesto"/>
                    <w:spacing w:line="216" w:lineRule="auto"/>
                    <w:ind w:left="71" w:right="835"/>
                  </w:pPr>
                  <w:r w:rsidRPr="00354579">
                    <w:rPr>
                      <w:lang w:val="it-IT"/>
                    </w:rPr>
                    <w:t>4</w:t>
                  </w:r>
                  <w:r w:rsidRPr="00354579">
                    <w:rPr>
                      <w:spacing w:val="-4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connessioni</w:t>
                  </w:r>
                  <w:r w:rsidRPr="00354579">
                    <w:rPr>
                      <w:spacing w:val="-5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sulla</w:t>
                  </w:r>
                  <w:r w:rsidRPr="00354579">
                    <w:rPr>
                      <w:spacing w:val="-6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parte</w:t>
                  </w:r>
                  <w:r w:rsidRPr="00354579">
                    <w:rPr>
                      <w:spacing w:val="-6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superiore</w:t>
                  </w:r>
                  <w:r w:rsidRPr="00354579">
                    <w:rPr>
                      <w:spacing w:val="-3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–</w:t>
                  </w:r>
                  <w:r w:rsidRPr="00354579">
                    <w:rPr>
                      <w:spacing w:val="-6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Filtri</w:t>
                  </w:r>
                  <w:r w:rsidRPr="00354579">
                    <w:rPr>
                      <w:spacing w:val="-3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aria</w:t>
                  </w:r>
                  <w:r w:rsidRPr="00354579">
                    <w:rPr>
                      <w:spacing w:val="-6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sul</w:t>
                  </w:r>
                  <w:r w:rsidRPr="00354579">
                    <w:rPr>
                      <w:spacing w:val="-6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lato</w:t>
                  </w:r>
                  <w:r w:rsidRPr="00354579">
                    <w:rPr>
                      <w:spacing w:val="-3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sinistro.</w:t>
                  </w:r>
                  <w:r w:rsidRPr="00354579">
                    <w:rPr>
                      <w:rFonts w:ascii="Times New Roman" w:eastAsia="Times New Roman" w:hAnsi="Times New Roman" w:cs="Times New Roman"/>
                      <w:spacing w:val="59"/>
                      <w:w w:val="99"/>
                      <w:lang w:val="it-IT"/>
                    </w:rPr>
                    <w:t xml:space="preserve"> </w:t>
                  </w:r>
                  <w:r>
                    <w:t>Peso: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38</w:t>
                  </w:r>
                  <w:r>
                    <w:rPr>
                      <w:spacing w:val="-2"/>
                    </w:rPr>
                    <w:t xml:space="preserve"> Kg</w:t>
                  </w:r>
                </w:p>
                <w:p w:rsidR="00B25152" w:rsidRDefault="00354579" w:rsidP="00C068FF">
                  <w:pPr>
                    <w:pStyle w:val="Corpotesto"/>
                    <w:spacing w:before="2" w:line="216" w:lineRule="auto"/>
                    <w:ind w:left="71" w:right="172"/>
                  </w:pPr>
                  <w:proofErr w:type="spellStart"/>
                  <w:r>
                    <w:rPr>
                      <w:spacing w:val="-1"/>
                    </w:rPr>
                    <w:t>Dimensioni</w:t>
                  </w:r>
                  <w:proofErr w:type="spellEnd"/>
                  <w:r>
                    <w:rPr>
                      <w:spacing w:val="-1"/>
                    </w:rPr>
                    <w:t>:</w:t>
                  </w:r>
                  <w:r>
                    <w:rPr>
                      <w:spacing w:val="-6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LxHxP</w:t>
                  </w:r>
                  <w:proofErr w:type="spellEnd"/>
                  <w:r>
                    <w:t>:</w:t>
                  </w:r>
                  <w:r>
                    <w:rPr>
                      <w:spacing w:val="45"/>
                    </w:rPr>
                    <w:t xml:space="preserve"> </w:t>
                  </w:r>
                  <w:r>
                    <w:t>675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x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765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x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564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mm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6" type="#_x0000_t202" style="position:absolute;margin-left:58.4pt;margin-top:16.2pt;width:474.7pt;height:39.5pt;z-index:-251663360;mso-position-horizontal-relative:page;mso-position-vertical-relative:page" filled="f" stroked="f">
            <v:textbox inset="0,0,0,0">
              <w:txbxContent>
                <w:p w:rsidR="007A7754" w:rsidRDefault="007A7754" w:rsidP="007A7754">
                  <w:pPr>
                    <w:spacing w:line="265" w:lineRule="exact"/>
                    <w:jc w:val="center"/>
                    <w:rPr>
                      <w:rFonts w:ascii="Arial" w:hAnsi="Arial"/>
                      <w:b/>
                      <w:spacing w:val="-1"/>
                      <w:sz w:val="24"/>
                      <w:lang w:val="it-IT"/>
                    </w:rPr>
                  </w:pPr>
                  <w:r>
                    <w:rPr>
                      <w:rFonts w:ascii="Arial" w:hAnsi="Arial"/>
                      <w:b/>
                      <w:spacing w:val="-1"/>
                      <w:sz w:val="24"/>
                      <w:lang w:val="it-IT"/>
                    </w:rPr>
                    <w:t>SCHEDA DI CAPITOLATO</w:t>
                  </w:r>
                  <w:r>
                    <w:rPr>
                      <w:rFonts w:ascii="Arial" w:hAnsi="Arial"/>
                      <w:b/>
                      <w:spacing w:val="-10"/>
                      <w:sz w:val="24"/>
                      <w:lang w:val="it-IT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pacing w:val="-1"/>
                      <w:sz w:val="24"/>
                      <w:lang w:val="it-IT"/>
                    </w:rPr>
                    <w:t>TECNICO</w:t>
                  </w:r>
                </w:p>
                <w:p w:rsidR="007A7754" w:rsidRDefault="007A7754" w:rsidP="007A7754">
                  <w:pPr>
                    <w:spacing w:line="265" w:lineRule="exact"/>
                    <w:ind w:left="20"/>
                    <w:jc w:val="center"/>
                    <w:rPr>
                      <w:rFonts w:ascii="Arial" w:eastAsia="Arial" w:hAnsi="Arial" w:cs="Arial"/>
                      <w:sz w:val="24"/>
                      <w:szCs w:val="24"/>
                      <w:lang w:val="it-IT"/>
                    </w:rPr>
                  </w:pPr>
                  <w:r>
                    <w:rPr>
                      <w:rFonts w:ascii="Arial" w:hAnsi="Arial"/>
                      <w:b/>
                      <w:spacing w:val="-1"/>
                      <w:sz w:val="24"/>
                      <w:lang w:val="it-IT"/>
                    </w:rPr>
                    <w:t>Unità</w:t>
                  </w:r>
                  <w:r>
                    <w:rPr>
                      <w:rFonts w:ascii="Arial" w:hAnsi="Arial"/>
                      <w:b/>
                      <w:spacing w:val="-8"/>
                      <w:sz w:val="24"/>
                      <w:lang w:val="it-IT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pacing w:val="-1"/>
                      <w:sz w:val="24"/>
                      <w:lang w:val="it-IT"/>
                    </w:rPr>
                    <w:t>ventilazione</w:t>
                  </w:r>
                  <w:r>
                    <w:rPr>
                      <w:rFonts w:ascii="Arial" w:hAnsi="Arial"/>
                      <w:b/>
                      <w:spacing w:val="-9"/>
                      <w:sz w:val="24"/>
                      <w:lang w:val="it-IT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pacing w:val="-1"/>
                      <w:sz w:val="24"/>
                      <w:lang w:val="it-IT"/>
                    </w:rPr>
                    <w:t>meccanica</w:t>
                  </w:r>
                  <w:r>
                    <w:rPr>
                      <w:rFonts w:ascii="Arial" w:hAnsi="Arial"/>
                      <w:b/>
                      <w:spacing w:val="-11"/>
                      <w:sz w:val="24"/>
                      <w:lang w:val="it-IT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pacing w:val="-1"/>
                      <w:sz w:val="24"/>
                      <w:lang w:val="it-IT"/>
                    </w:rPr>
                    <w:t>Controllata</w:t>
                  </w:r>
                  <w:r>
                    <w:rPr>
                      <w:rFonts w:ascii="Arial" w:hAnsi="Arial"/>
                      <w:b/>
                      <w:spacing w:val="-9"/>
                      <w:sz w:val="24"/>
                      <w:lang w:val="it-IT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pacing w:val="-1"/>
                      <w:sz w:val="24"/>
                      <w:lang w:val="it-IT"/>
                    </w:rPr>
                    <w:t>con</w:t>
                  </w:r>
                  <w:r>
                    <w:rPr>
                      <w:rFonts w:ascii="Arial" w:hAnsi="Arial"/>
                      <w:b/>
                      <w:spacing w:val="-10"/>
                      <w:sz w:val="24"/>
                      <w:lang w:val="it-IT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pacing w:val="-1"/>
                      <w:sz w:val="24"/>
                      <w:lang w:val="it-IT"/>
                    </w:rPr>
                    <w:t>recupero</w:t>
                  </w:r>
                  <w:r>
                    <w:rPr>
                      <w:rFonts w:ascii="Arial" w:hAnsi="Arial"/>
                      <w:b/>
                      <w:spacing w:val="-9"/>
                      <w:sz w:val="24"/>
                      <w:lang w:val="it-IT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pacing w:val="-1"/>
                      <w:sz w:val="24"/>
                      <w:lang w:val="it-IT"/>
                    </w:rPr>
                    <w:t>di</w:t>
                  </w:r>
                  <w:r>
                    <w:rPr>
                      <w:rFonts w:ascii="Arial" w:hAnsi="Arial"/>
                      <w:b/>
                      <w:spacing w:val="-12"/>
                      <w:sz w:val="24"/>
                      <w:lang w:val="it-IT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pacing w:val="-1"/>
                      <w:sz w:val="24"/>
                      <w:lang w:val="it-IT"/>
                    </w:rPr>
                    <w:t>calore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  <w:lang w:val="it-IT"/>
                    </w:rPr>
                    <w:t xml:space="preserve"> </w:t>
                  </w:r>
                </w:p>
                <w:p w:rsidR="007A7754" w:rsidRPr="00B00B14" w:rsidRDefault="007A7754" w:rsidP="007A7754">
                  <w:pPr>
                    <w:spacing w:line="265" w:lineRule="exact"/>
                    <w:ind w:left="20"/>
                    <w:jc w:val="center"/>
                    <w:rPr>
                      <w:rFonts w:ascii="Arial" w:eastAsia="Arial" w:hAnsi="Arial" w:cs="Arial"/>
                      <w:sz w:val="24"/>
                      <w:szCs w:val="24"/>
                      <w:lang w:val="en-GB"/>
                    </w:rPr>
                  </w:pPr>
                  <w:r>
                    <w:rPr>
                      <w:rFonts w:ascii="Arial"/>
                      <w:b/>
                      <w:spacing w:val="-1"/>
                      <w:sz w:val="24"/>
                    </w:rPr>
                    <w:t>BRINK Renovent Excellent 400</w:t>
                  </w:r>
                  <w:r>
                    <w:rPr>
                      <w:rFonts w:ascii="Arial"/>
                      <w:b/>
                      <w:spacing w:val="-8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sz w:val="24"/>
                    </w:rPr>
                    <w:t>4/0</w:t>
                  </w:r>
                  <w:r>
                    <w:rPr>
                      <w:rFonts w:ascii="Arial"/>
                      <w:b/>
                      <w:spacing w:val="-8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sz w:val="24"/>
                    </w:rPr>
                    <w:t xml:space="preserve">L </w:t>
                  </w:r>
                  <w:proofErr w:type="spellStart"/>
                  <w:r>
                    <w:rPr>
                      <w:rFonts w:ascii="Arial"/>
                      <w:b/>
                      <w:sz w:val="24"/>
                    </w:rPr>
                    <w:t>versione</w:t>
                  </w:r>
                  <w:proofErr w:type="spellEnd"/>
                  <w:r>
                    <w:rPr>
                      <w:rFonts w:ascii="Arial"/>
                      <w:b/>
                      <w:sz w:val="24"/>
                    </w:rPr>
                    <w:t xml:space="preserve"> Standard</w:t>
                  </w:r>
                </w:p>
                <w:p w:rsidR="00B25152" w:rsidRDefault="00B25152">
                  <w:pPr>
                    <w:ind w:left="3519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group id="_x0000_s1037" style="position:absolute;margin-left:35.45pt;margin-top:65.45pt;width:494.75pt;height:742.9pt;z-index:-251664384;mso-position-horizontal-relative:page;mso-position-vertical-relative:page" coordorigin="709,1309" coordsize="9895,14858">
            <v:group id="_x0000_s1054" style="position:absolute;left:715;top:1315;width:9884;height:2" coordorigin="715,1315" coordsize="9884,2">
              <v:shape id="_x0000_s1055" style="position:absolute;left:715;top:1315;width:9884;height:2" coordorigin="715,1315" coordsize="9884,0" path="m715,1315r9883,e" filled="f" strokeweight=".58pt">
                <v:path arrowok="t"/>
              </v:shape>
            </v:group>
            <v:group id="_x0000_s1052" style="position:absolute;left:720;top:1320;width:2;height:14837" coordorigin="720,1320" coordsize="2,14837">
              <v:shape id="_x0000_s1053" style="position:absolute;left:720;top:1320;width:2;height:14837" coordorigin="720,1320" coordsize="0,14837" path="m720,1320r,14837e" filled="f" strokeweight=".58pt">
                <v:path arrowok="t"/>
              </v:shape>
            </v:group>
            <v:group id="_x0000_s1050" style="position:absolute;left:1236;top:1320;width:2;height:14837" coordorigin="1236,1320" coordsize="2,14837">
              <v:shape id="_x0000_s1051" style="position:absolute;left:1236;top:1320;width:2;height:14837" coordorigin="1236,1320" coordsize="0,14837" path="m1236,1320r,14837e" filled="f" strokeweight=".58pt">
                <v:path arrowok="t"/>
              </v:shape>
            </v:group>
            <v:group id="_x0000_s1048" style="position:absolute;left:7399;top:1320;width:2;height:14837" coordorigin="7399,1320" coordsize="2,14837">
              <v:shape id="_x0000_s1049" style="position:absolute;left:7399;top:1320;width:2;height:14837" coordorigin="7399,1320" coordsize="0,14837" path="m7399,1320r,14837e" filled="f" strokeweight=".58pt">
                <v:path arrowok="t"/>
              </v:shape>
            </v:group>
            <v:group id="_x0000_s1046" style="position:absolute;left:8299;top:1320;width:2;height:14837" coordorigin="8299,1320" coordsize="2,14837">
              <v:shape id="_x0000_s1047" style="position:absolute;left:8299;top:1320;width:2;height:14837" coordorigin="8299,1320" coordsize="0,14837" path="m8299,1320r,14837e" filled="f" strokeweight=".58pt">
                <v:path arrowok="t"/>
              </v:shape>
            </v:group>
            <v:group id="_x0000_s1044" style="position:absolute;left:9379;top:1320;width:2;height:14837" coordorigin="9379,1320" coordsize="2,14837">
              <v:shape id="_x0000_s1045" style="position:absolute;left:9379;top:1320;width:2;height:14837" coordorigin="9379,1320" coordsize="0,14837" path="m9379,1320r,14837e" filled="f" strokeweight=".58pt">
                <v:path arrowok="t"/>
              </v:shape>
            </v:group>
            <v:group id="_x0000_s1042" style="position:absolute;left:10594;top:1320;width:2;height:14837" coordorigin="10594,1320" coordsize="2,14837">
              <v:shape id="_x0000_s1043" style="position:absolute;left:10594;top:1320;width:2;height:14837" coordorigin="10594,1320" coordsize="0,14837" path="m10594,1320r,14837e" filled="f" strokeweight=".58pt">
                <v:path arrowok="t"/>
              </v:shape>
            </v:group>
            <v:group id="_x0000_s1040" style="position:absolute;left:715;top:2153;width:9884;height:2" coordorigin="715,2153" coordsize="9884,2">
              <v:shape id="_x0000_s1041" style="position:absolute;left:715;top:2153;width:9884;height:2" coordorigin="715,2153" coordsize="9884,0" path="m715,2153r9883,e" filled="f" strokeweight=".58pt">
                <v:path arrowok="t"/>
              </v:shape>
            </v:group>
            <v:group id="_x0000_s1038" style="position:absolute;left:715;top:16162;width:9884;height:2" coordorigin="715,16162" coordsize="9884,2">
              <v:shape id="_x0000_s1039" style="position:absolute;left:715;top:16162;width:9884;height:2" coordorigin="715,16162" coordsize="9884,0" path="m715,16162r9883,e" filled="f" strokeweight=".58pt">
                <v:path arrowok="t"/>
              </v:shape>
            </v:group>
            <w10:wrap anchorx="page" anchory="page"/>
          </v:group>
        </w:pict>
      </w:r>
      <w:r>
        <w:pict>
          <v:shape id="_x0000_s1035" type="#_x0000_t202" style="position:absolute;margin-left:36pt;margin-top:65.75pt;width:25.8pt;height:41.9pt;z-index:-251662336;mso-position-horizontal-relative:page;mso-position-vertical-relative:page" filled="f" stroked="f">
            <v:textbox inset="0,0,0,0">
              <w:txbxContent>
                <w:p w:rsidR="00B25152" w:rsidRDefault="00354579">
                  <w:pPr>
                    <w:spacing w:line="206" w:lineRule="exact"/>
                    <w:ind w:left="69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/>
                      <w:b/>
                      <w:spacing w:val="-1"/>
                      <w:sz w:val="18"/>
                    </w:rPr>
                    <w:t>Nr.</w:t>
                  </w:r>
                </w:p>
                <w:p w:rsidR="00B25152" w:rsidRDefault="00B25152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34" type="#_x0000_t202" style="position:absolute;margin-left:61.8pt;margin-top:65.75pt;width:308.2pt;height:41.9pt;z-index:-251661312;mso-position-horizontal-relative:page;mso-position-vertical-relative:page" filled="f" stroked="f">
            <v:textbox inset="0,0,0,0">
              <w:txbxContent>
                <w:p w:rsidR="00B25152" w:rsidRDefault="00354579">
                  <w:pPr>
                    <w:spacing w:line="206" w:lineRule="exact"/>
                    <w:ind w:left="71" w:right="172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/>
                      <w:b/>
                      <w:spacing w:val="-1"/>
                      <w:sz w:val="18"/>
                    </w:rPr>
                    <w:t>Descrizione</w:t>
                  </w:r>
                  <w:proofErr w:type="spellEnd"/>
                </w:p>
                <w:p w:rsidR="00B25152" w:rsidRDefault="00B25152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33" type="#_x0000_t202" style="position:absolute;margin-left:369.95pt;margin-top:65.75pt;width:45pt;height:41.9pt;z-index:-251660288;mso-position-horizontal-relative:page;mso-position-vertical-relative:page" filled="f" stroked="f">
            <v:textbox inset="0,0,0,0">
              <w:txbxContent>
                <w:p w:rsidR="00B25152" w:rsidRDefault="00354579">
                  <w:pPr>
                    <w:spacing w:line="206" w:lineRule="exact"/>
                    <w:ind w:left="69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/>
                      <w:b/>
                      <w:spacing w:val="-1"/>
                      <w:sz w:val="18"/>
                    </w:rPr>
                    <w:t>Articolo</w:t>
                  </w:r>
                  <w:proofErr w:type="spellEnd"/>
                </w:p>
                <w:p w:rsidR="00B25152" w:rsidRDefault="00B25152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32" type="#_x0000_t202" style="position:absolute;margin-left:414.95pt;margin-top:65.75pt;width:54pt;height:41.9pt;z-index:-251659264;mso-position-horizontal-relative:page;mso-position-vertical-relative:page" filled="f" stroked="f">
            <v:textbox inset="0,0,0,0">
              <w:txbxContent>
                <w:p w:rsidR="00B25152" w:rsidRDefault="00354579">
                  <w:pPr>
                    <w:ind w:left="247" w:right="250"/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/>
                      <w:b/>
                      <w:w w:val="95"/>
                      <w:sz w:val="18"/>
                    </w:rPr>
                    <w:t>Prezzo</w:t>
                  </w:r>
                  <w:proofErr w:type="spellEnd"/>
                  <w:r>
                    <w:rPr>
                      <w:rFonts w:ascii="Times New Roman"/>
                      <w:b/>
                      <w:spacing w:val="21"/>
                      <w:w w:val="99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Arial"/>
                      <w:b/>
                      <w:sz w:val="18"/>
                    </w:rPr>
                    <w:t>listino</w:t>
                  </w:r>
                  <w:proofErr w:type="spellEnd"/>
                  <w:r>
                    <w:rPr>
                      <w:rFonts w:ascii="Times New Roman"/>
                      <w:b/>
                      <w:w w:val="99"/>
                      <w:sz w:val="18"/>
                    </w:rPr>
                    <w:t xml:space="preserve"> </w:t>
                  </w:r>
                  <w:r>
                    <w:rPr>
                      <w:rFonts w:ascii="Arial"/>
                      <w:b/>
                      <w:sz w:val="18"/>
                    </w:rPr>
                    <w:t>cad.</w:t>
                  </w:r>
                </w:p>
                <w:p w:rsidR="00B25152" w:rsidRDefault="00354579">
                  <w:pPr>
                    <w:spacing w:line="206" w:lineRule="exact"/>
                    <w:ind w:left="247" w:right="247"/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sz w:val="18"/>
                      <w:szCs w:val="18"/>
                    </w:rPr>
                    <w:t>€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1" type="#_x0000_t202" style="position:absolute;margin-left:468.95pt;margin-top:65.75pt;width:60.75pt;height:41.9pt;z-index:-251658240;mso-position-horizontal-relative:page;mso-position-vertical-relative:page" filled="f" stroked="f">
            <v:textbox inset="0,0,0,0">
              <w:txbxContent>
                <w:p w:rsidR="00B25152" w:rsidRDefault="00354579">
                  <w:pPr>
                    <w:ind w:left="76" w:right="74" w:hanging="5"/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/>
                      <w:b/>
                      <w:sz w:val="18"/>
                    </w:rPr>
                    <w:t>Prezzo</w:t>
                  </w:r>
                  <w:proofErr w:type="spellEnd"/>
                  <w:r>
                    <w:rPr>
                      <w:rFonts w:ascii="Times New Roman"/>
                      <w:b/>
                      <w:spacing w:val="21"/>
                      <w:w w:val="99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Arial"/>
                      <w:b/>
                      <w:sz w:val="18"/>
                    </w:rPr>
                    <w:t>listino</w:t>
                  </w:r>
                  <w:proofErr w:type="spellEnd"/>
                  <w:r>
                    <w:rPr>
                      <w:rFonts w:ascii="Arial"/>
                      <w:b/>
                      <w:spacing w:val="-11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Arial"/>
                      <w:b/>
                      <w:spacing w:val="-1"/>
                      <w:sz w:val="18"/>
                    </w:rPr>
                    <w:t>totale</w:t>
                  </w:r>
                  <w:proofErr w:type="spellEnd"/>
                </w:p>
                <w:p w:rsidR="00B25152" w:rsidRDefault="00354579">
                  <w:pPr>
                    <w:spacing w:line="206" w:lineRule="exact"/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sz w:val="18"/>
                      <w:szCs w:val="18"/>
                    </w:rPr>
                    <w:t>€</w:t>
                  </w:r>
                </w:p>
                <w:p w:rsidR="00B25152" w:rsidRDefault="00B25152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30" type="#_x0000_t202" style="position:absolute;margin-left:36pt;margin-top:107.65pt;width:25.8pt;height:700.45pt;z-index:-251657216;mso-position-horizontal-relative:page;mso-position-vertical-relative:page" filled="f" stroked="f">
            <v:textbox inset="0,0,0,0">
              <w:txbxContent>
                <w:p w:rsidR="00B25152" w:rsidRDefault="00B25152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27" type="#_x0000_t202" style="position:absolute;margin-left:414.95pt;margin-top:107.65pt;width:54pt;height:700.45pt;z-index:-251654144;mso-position-horizontal-relative:page;mso-position-vertical-relative:page" filled="f" stroked="f">
            <v:textbox inset="0,0,0,0">
              <w:txbxContent>
                <w:p w:rsidR="00B25152" w:rsidRDefault="00B25152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B25152" w:rsidRDefault="00B25152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B25152" w:rsidRDefault="00B25152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B25152" w:rsidRDefault="00B25152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B25152" w:rsidRDefault="00B25152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B25152" w:rsidRDefault="00B25152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B25152" w:rsidRDefault="00B25152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B25152" w:rsidRDefault="00B25152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B25152" w:rsidRDefault="00B25152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B25152" w:rsidRDefault="00B25152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B25152" w:rsidRDefault="00B25152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B25152" w:rsidRDefault="00B25152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B25152" w:rsidRDefault="00B25152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B25152" w:rsidRDefault="00B25152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B25152" w:rsidRDefault="00B25152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B25152" w:rsidRDefault="00B25152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B25152" w:rsidRDefault="00B25152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B25152" w:rsidRDefault="00B25152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B25152" w:rsidRDefault="00B25152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B25152" w:rsidRDefault="00B25152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B25152" w:rsidRDefault="00B25152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B25152" w:rsidRDefault="00B25152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B25152" w:rsidRDefault="00B25152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B25152" w:rsidRDefault="00B25152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B25152" w:rsidRDefault="00B25152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B25152" w:rsidRDefault="00B25152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B25152" w:rsidRDefault="00B25152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B25152" w:rsidRDefault="00B25152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B25152" w:rsidRDefault="00B25152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B25152" w:rsidRDefault="00B25152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B25152" w:rsidRDefault="00B25152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B25152" w:rsidRDefault="00B25152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B25152" w:rsidRDefault="00B25152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B25152" w:rsidRDefault="00B25152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B25152" w:rsidRDefault="00B25152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B25152" w:rsidRDefault="00B25152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B25152" w:rsidRDefault="00B25152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B25152" w:rsidRDefault="00B25152">
                  <w:pPr>
                    <w:spacing w:before="19" w:line="220" w:lineRule="exact"/>
                  </w:pPr>
                </w:p>
                <w:p w:rsidR="00B25152" w:rsidRDefault="00B25152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26" type="#_x0000_t202" style="position:absolute;margin-left:468.95pt;margin-top:107.65pt;width:60.75pt;height:700.45pt;z-index:-251653120;mso-position-horizontal-relative:page;mso-position-vertical-relative:page" filled="f" stroked="f">
            <v:textbox inset="0,0,0,0">
              <w:txbxContent>
                <w:p w:rsidR="00B25152" w:rsidRDefault="00B25152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B25152" w:rsidRDefault="00B25152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B25152" w:rsidRDefault="00B25152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B25152" w:rsidRDefault="00B25152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B25152" w:rsidRDefault="00B25152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B25152" w:rsidRDefault="00B25152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B25152" w:rsidRDefault="00B25152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B25152" w:rsidRDefault="00B25152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B25152" w:rsidRDefault="00B25152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B25152" w:rsidRDefault="00B25152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B25152" w:rsidRDefault="00B25152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B25152" w:rsidRDefault="00B25152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B25152" w:rsidRDefault="00B25152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B25152" w:rsidRDefault="00B25152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B25152" w:rsidRDefault="00B25152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B25152" w:rsidRDefault="00B25152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B25152" w:rsidRDefault="00B25152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B25152" w:rsidRDefault="00B25152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B25152" w:rsidRDefault="00B25152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B25152" w:rsidRDefault="00B25152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B25152" w:rsidRDefault="00B25152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B25152" w:rsidRDefault="00B25152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B25152" w:rsidRDefault="00B25152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B25152" w:rsidRDefault="00B25152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B25152" w:rsidRDefault="00B25152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B25152" w:rsidRDefault="00B25152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B25152" w:rsidRDefault="00B25152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B25152" w:rsidRDefault="00B25152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B25152" w:rsidRDefault="00B25152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B25152" w:rsidRDefault="00B25152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B25152" w:rsidRDefault="00B25152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B25152" w:rsidRDefault="00B25152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B25152" w:rsidRDefault="00B25152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B25152" w:rsidRDefault="00B25152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B25152" w:rsidRDefault="00B25152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B25152" w:rsidRDefault="00B25152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B25152" w:rsidRDefault="00B25152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B25152" w:rsidRDefault="00B25152">
                  <w:pPr>
                    <w:spacing w:before="19" w:line="220" w:lineRule="exact"/>
                  </w:pPr>
                </w:p>
                <w:p w:rsidR="00B25152" w:rsidRDefault="00B25152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</w:p>
    <w:sectPr w:rsidR="00B25152" w:rsidSect="00B25152">
      <w:type w:val="continuous"/>
      <w:pgSz w:w="11900" w:h="16840"/>
      <w:pgMar w:top="1240" w:right="12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B25152"/>
    <w:rsid w:val="000276AB"/>
    <w:rsid w:val="00213766"/>
    <w:rsid w:val="00354579"/>
    <w:rsid w:val="00474111"/>
    <w:rsid w:val="005975E3"/>
    <w:rsid w:val="00755216"/>
    <w:rsid w:val="007A7754"/>
    <w:rsid w:val="0087794C"/>
    <w:rsid w:val="009E7CAF"/>
    <w:rsid w:val="00B00B14"/>
    <w:rsid w:val="00B25152"/>
    <w:rsid w:val="00C068FF"/>
    <w:rsid w:val="00C417FB"/>
    <w:rsid w:val="00F205DD"/>
    <w:rsid w:val="00F80C21"/>
    <w:rsid w:val="00FC0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7"/>
    <o:shapelayout v:ext="edit">
      <o:idmap v:ext="edit" data="1"/>
    </o:shapelayout>
  </w:shapeDefaults>
  <w:decimalSymbol w:val=","/>
  <w:listSeparator w:val=";"/>
  <w15:docId w15:val="{9F024C75-C451-4B4F-B11E-2BBAB7B6D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B2515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2515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B25152"/>
    <w:pPr>
      <w:ind w:left="72"/>
    </w:pPr>
    <w:rPr>
      <w:rFonts w:ascii="Arial" w:eastAsia="Arial" w:hAnsi="Arial"/>
      <w:sz w:val="18"/>
      <w:szCs w:val="18"/>
    </w:rPr>
  </w:style>
  <w:style w:type="paragraph" w:styleId="Paragrafoelenco">
    <w:name w:val="List Paragraph"/>
    <w:basedOn w:val="Normale"/>
    <w:uiPriority w:val="1"/>
    <w:qFormat/>
    <w:rsid w:val="00B25152"/>
  </w:style>
  <w:style w:type="paragraph" w:customStyle="1" w:styleId="TableParagraph">
    <w:name w:val="Table Paragraph"/>
    <w:basedOn w:val="Normale"/>
    <w:uiPriority w:val="1"/>
    <w:qFormat/>
    <w:rsid w:val="00B25152"/>
  </w:style>
  <w:style w:type="character" w:customStyle="1" w:styleId="CorpotestoCarattere">
    <w:name w:val="Corpo testo Carattere"/>
    <w:basedOn w:val="Carpredefinitoparagrafo"/>
    <w:link w:val="Corpotesto"/>
    <w:uiPriority w:val="1"/>
    <w:rsid w:val="00B00B14"/>
    <w:rPr>
      <w:rFonts w:ascii="Arial" w:eastAsia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3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Ubiflux  W400_4-0_sx</dc:title>
  <dc:creator>cicipria</dc:creator>
  <cp:lastModifiedBy>Daniele Ramazzin</cp:lastModifiedBy>
  <cp:revision>11</cp:revision>
  <dcterms:created xsi:type="dcterms:W3CDTF">2014-03-27T04:50:00Z</dcterms:created>
  <dcterms:modified xsi:type="dcterms:W3CDTF">2017-03-08T09:17:00Z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2013-05-20T00:00:00Z</vt:filetime>
  </property>
  <property fmtid="{D5CDD505-2E9C-101B-9397-08002B2CF9AE}" pid="3" name="LastSaved">
    <vt:filetime>2014-03-26T00:00:00Z</vt:filetime>
  </property>
</Properties>
</file>