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DC650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0.65pt;width:45pt;height:700.45pt;z-index:-251655168;mso-position-horizontal-relative:page;mso-position-vertical-relative:page" filled="f" stroked="f">
            <v:textbox inset="0,0,0,0">
              <w:txbxContent>
                <w:p w:rsidR="00E02D27" w:rsidRDefault="00AE4B71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A27954">
                    <w:rPr>
                      <w:sz w:val="18"/>
                      <w:szCs w:val="18"/>
                    </w:rPr>
                    <w:t>BK282010</w:t>
                  </w: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15pt;width:308.2pt;height:696.25pt;z-index:-251656192;mso-position-horizontal-relative:page;mso-position-vertical-relative:page" filled="f" stroked="f">
            <v:textbox inset="0,0,0,0">
              <w:txbxContent>
                <w:p w:rsidR="00E02D27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Pr="00354579">
                    <w:rPr>
                      <w:spacing w:val="-1"/>
                      <w:lang w:val="it-IT"/>
                    </w:rPr>
                    <w:t>Unità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Ventilazione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Meccanica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recuperatore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calore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2E27A3">
                    <w:rPr>
                      <w:spacing w:val="-1"/>
                      <w:lang w:val="it-IT"/>
                    </w:rPr>
                    <w:t xml:space="preserve">incrociato tipo </w:t>
                  </w:r>
                  <w:proofErr w:type="spellStart"/>
                  <w:r w:rsidR="002E27A3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2E27A3">
                    <w:rPr>
                      <w:spacing w:val="-1"/>
                      <w:lang w:val="it-IT"/>
                    </w:rPr>
                    <w:t>.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2E27A3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2E27A3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lang w:val="it-IT"/>
                    </w:rPr>
                    <w:t xml:space="preserve"> 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2E27A3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dell’assorbimento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2E27A3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2E27A3">
                    <w:rPr>
                      <w:spacing w:val="-1"/>
                      <w:lang w:val="it-IT"/>
                    </w:rPr>
                    <w:t>0</w:t>
                  </w:r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lang w:val="it-IT"/>
                    </w:rPr>
                    <w:t>: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136211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E02D27" w:rsidRDefault="00E02D27" w:rsidP="00E542A8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spacing w:val="-1"/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  <w:bookmarkStart w:id="0" w:name="_GoBack"/>
                  <w:bookmarkEnd w:id="0"/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75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7A2B99">
                    <w:rPr>
                      <w:lang w:val="it-IT"/>
                    </w:rPr>
                    <w:t>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E02D27" w:rsidRPr="00354579" w:rsidRDefault="00E02D27" w:rsidP="00136211">
                  <w:pPr>
                    <w:pStyle w:val="Corpotesto"/>
                    <w:spacing w:before="15" w:line="204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</w:t>
                  </w:r>
                  <w:r>
                    <w:rPr>
                      <w:lang w:val="it-IT"/>
                    </w:rPr>
                    <w:t>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10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36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73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lang w:val="it-IT"/>
                    </w:rPr>
                    <w:t>: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D23D18">
                    <w:rPr>
                      <w:lang w:val="it-IT"/>
                    </w:rPr>
                    <w:t>25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left="71" w:right="835"/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sinistro.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proofErr w:type="gramStart"/>
                  <w:r>
                    <w:t>Peso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 w:rsidR="00D23D18">
                    <w:t>25</w:t>
                  </w:r>
                  <w:r>
                    <w:rPr>
                      <w:spacing w:val="-2"/>
                    </w:rPr>
                    <w:t xml:space="preserve"> Kg</w:t>
                  </w:r>
                </w:p>
                <w:p w:rsidR="00E02D27" w:rsidRDefault="00E02D27" w:rsidP="00C068FF">
                  <w:pPr>
                    <w:pStyle w:val="Corpotesto"/>
                    <w:spacing w:before="2" w:line="216" w:lineRule="auto"/>
                    <w:ind w:left="71" w:right="172"/>
                  </w:pPr>
                  <w:proofErr w:type="spellStart"/>
                  <w:r>
                    <w:rPr>
                      <w:spacing w:val="-1"/>
                    </w:rPr>
                    <w:t>Dimensioni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pacing w:val="-1"/>
                    </w:rPr>
                    <w:t>LxHxP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45"/>
                    </w:rPr>
                    <w:t xml:space="preserve"> </w:t>
                  </w:r>
                  <w:r w:rsidR="00D23D18">
                    <w:t>560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 w:rsidR="00D23D18">
                    <w:t>600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7"/>
                    </w:rPr>
                    <w:t xml:space="preserve"> </w:t>
                  </w:r>
                  <w:r w:rsidR="00D23D18">
                    <w:t>315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6.65pt;width:474.7pt;height:39.05pt;z-index:-251663360;mso-position-horizontal-relative:page;mso-position-vertical-relative:page" filled="f" stroked="f">
            <v:textbox inset="0,0,0,0">
              <w:txbxContent>
                <w:p w:rsidR="00AE4B71" w:rsidRDefault="00AE4B71" w:rsidP="00AE4B71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AE4B71" w:rsidRDefault="00AE4B71" w:rsidP="00AE4B71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AE4B71" w:rsidRPr="002E27A3" w:rsidRDefault="00AE4B71" w:rsidP="00AE4B71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180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L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E02D27" w:rsidRDefault="00E02D27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E02D27" w:rsidRDefault="00E02D27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E02D27" w:rsidRDefault="00E02D27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pStyle w:val="Corpotesto"/>
                    <w:ind w:left="1"/>
                    <w:jc w:val="center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0C6D7D"/>
    <w:rsid w:val="00136211"/>
    <w:rsid w:val="00185F8C"/>
    <w:rsid w:val="001C2A2F"/>
    <w:rsid w:val="00231FD6"/>
    <w:rsid w:val="002E27A3"/>
    <w:rsid w:val="00342470"/>
    <w:rsid w:val="00354579"/>
    <w:rsid w:val="00474111"/>
    <w:rsid w:val="005064E5"/>
    <w:rsid w:val="00545B6D"/>
    <w:rsid w:val="00755216"/>
    <w:rsid w:val="00787DA6"/>
    <w:rsid w:val="007A2B99"/>
    <w:rsid w:val="007A365F"/>
    <w:rsid w:val="009003BC"/>
    <w:rsid w:val="009438F0"/>
    <w:rsid w:val="009E7CAF"/>
    <w:rsid w:val="00A27954"/>
    <w:rsid w:val="00AE4B71"/>
    <w:rsid w:val="00AF6DB5"/>
    <w:rsid w:val="00B13C52"/>
    <w:rsid w:val="00B25152"/>
    <w:rsid w:val="00C068FF"/>
    <w:rsid w:val="00C129F6"/>
    <w:rsid w:val="00C2056C"/>
    <w:rsid w:val="00D23D18"/>
    <w:rsid w:val="00DC6502"/>
    <w:rsid w:val="00E02D27"/>
    <w:rsid w:val="00E542A8"/>
    <w:rsid w:val="00E94236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43AD7756-A1F6-434E-88BE-E261DE7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W400_4-0_sx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8</cp:revision>
  <dcterms:created xsi:type="dcterms:W3CDTF">2014-04-17T08:20:00Z</dcterms:created>
  <dcterms:modified xsi:type="dcterms:W3CDTF">2017-03-08T08:09:00Z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